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1" w:rsidRPr="00591D41" w:rsidRDefault="00591D41" w:rsidP="00591D41">
      <w:pPr>
        <w:jc w:val="center"/>
        <w:rPr>
          <w:rFonts w:cs="Arial"/>
          <w:b/>
          <w:color w:val="1F497D" w:themeColor="text2"/>
          <w:sz w:val="24"/>
          <w:szCs w:val="24"/>
        </w:rPr>
      </w:pPr>
      <w:r w:rsidRPr="00591D41">
        <w:rPr>
          <w:rFonts w:cs="Arial"/>
          <w:b/>
          <w:color w:val="1F497D" w:themeColor="text2"/>
          <w:sz w:val="24"/>
          <w:szCs w:val="24"/>
        </w:rPr>
        <w:t>II Edizione</w:t>
      </w:r>
    </w:p>
    <w:p w:rsidR="00591D41" w:rsidRPr="00591D41" w:rsidRDefault="00591D41" w:rsidP="00591D41">
      <w:pPr>
        <w:jc w:val="center"/>
        <w:rPr>
          <w:rFonts w:cs="Arial"/>
          <w:b/>
          <w:color w:val="1F497D" w:themeColor="text2"/>
          <w:sz w:val="24"/>
          <w:szCs w:val="24"/>
        </w:rPr>
      </w:pPr>
      <w:r w:rsidRPr="00591D41">
        <w:rPr>
          <w:rFonts w:cs="Arial"/>
          <w:b/>
          <w:color w:val="1F497D" w:themeColor="text2"/>
          <w:sz w:val="24"/>
          <w:szCs w:val="24"/>
        </w:rPr>
        <w:t>CONCORSO LETTERARIO</w:t>
      </w:r>
    </w:p>
    <w:p w:rsidR="00591D41" w:rsidRDefault="00591D41" w:rsidP="00591D41">
      <w:pPr>
        <w:jc w:val="center"/>
        <w:rPr>
          <w:rFonts w:ascii="Adobe Garamond Pro" w:hAnsi="Adobe Garamond Pro"/>
        </w:rPr>
      </w:pPr>
      <w:r w:rsidRPr="00C72B06">
        <w:rPr>
          <w:rFonts w:ascii="Adobe Garamond Pro" w:hAnsi="Adobe Garamond Pro"/>
          <w:noProof/>
          <w:lang w:eastAsia="it-IT"/>
        </w:rPr>
        <w:drawing>
          <wp:inline distT="0" distB="0" distL="0" distR="0" wp14:anchorId="64E248ED" wp14:editId="581498E4">
            <wp:extent cx="2777277" cy="567358"/>
            <wp:effectExtent l="0" t="0" r="0" b="0"/>
            <wp:docPr id="2" name="Immagine 2" descr="C:\Documents and Settings\Mariella\Desktop\Logo Concorso ... ci racconti..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ella\Desktop\Logo Concorso ... ci racconti...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27" cy="57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41" w:rsidRPr="00591D41" w:rsidRDefault="00591D41" w:rsidP="00591D41">
      <w:pPr>
        <w:tabs>
          <w:tab w:val="left" w:pos="7088"/>
        </w:tabs>
        <w:rPr>
          <w:rFonts w:cs="Arial"/>
          <w:b/>
          <w:caps/>
          <w:color w:val="1F497D" w:themeColor="text2"/>
          <w:sz w:val="16"/>
          <w:szCs w:val="16"/>
        </w:rPr>
      </w:pPr>
      <w:bookmarkStart w:id="0" w:name="_GoBack"/>
    </w:p>
    <w:bookmarkEnd w:id="0"/>
    <w:p w:rsidR="000C6170" w:rsidRPr="003838B9" w:rsidRDefault="00921FFA" w:rsidP="00591D41">
      <w:pPr>
        <w:jc w:val="center"/>
        <w:rPr>
          <w:rFonts w:cs="Arial"/>
          <w:b/>
          <w:color w:val="1F497D" w:themeColor="text2"/>
          <w:sz w:val="28"/>
          <w:szCs w:val="28"/>
        </w:rPr>
      </w:pPr>
      <w:r w:rsidRPr="003838B9">
        <w:rPr>
          <w:rFonts w:cs="Arial"/>
          <w:b/>
          <w:color w:val="1F497D" w:themeColor="text2"/>
          <w:sz w:val="28"/>
          <w:szCs w:val="28"/>
        </w:rPr>
        <w:t xml:space="preserve">Modulo </w:t>
      </w:r>
      <w:r w:rsidR="006C5B93" w:rsidRPr="003838B9">
        <w:rPr>
          <w:rFonts w:cs="Arial"/>
          <w:b/>
          <w:color w:val="1F497D" w:themeColor="text2"/>
          <w:sz w:val="28"/>
          <w:szCs w:val="28"/>
        </w:rPr>
        <w:t>di partecipazione</w:t>
      </w:r>
    </w:p>
    <w:p w:rsidR="00134318" w:rsidRPr="003838B9" w:rsidRDefault="004B7397" w:rsidP="00591D41">
      <w:pPr>
        <w:jc w:val="center"/>
        <w:rPr>
          <w:rFonts w:cs="Arial"/>
          <w:color w:val="1F497D" w:themeColor="text2"/>
          <w:sz w:val="16"/>
          <w:szCs w:val="16"/>
        </w:rPr>
      </w:pPr>
      <w:r w:rsidRPr="003838B9">
        <w:rPr>
          <w:rFonts w:cs="Arial"/>
          <w:color w:val="1F497D" w:themeColor="text2"/>
          <w:sz w:val="16"/>
          <w:szCs w:val="16"/>
        </w:rPr>
        <w:t>(</w:t>
      </w:r>
      <w:r w:rsidRPr="003838B9">
        <w:rPr>
          <w:rFonts w:cs="Arial"/>
          <w:i/>
          <w:color w:val="1F497D" w:themeColor="text2"/>
          <w:sz w:val="16"/>
          <w:szCs w:val="16"/>
        </w:rPr>
        <w:t xml:space="preserve">da </w:t>
      </w:r>
      <w:r w:rsidR="00134318" w:rsidRPr="003838B9">
        <w:rPr>
          <w:rFonts w:cs="Arial"/>
          <w:i/>
          <w:color w:val="1F497D" w:themeColor="text2"/>
          <w:sz w:val="16"/>
          <w:szCs w:val="16"/>
        </w:rPr>
        <w:t>stampare, compilare, scansionare e inviare a</w:t>
      </w:r>
      <w:r w:rsidR="009D7984" w:rsidRPr="003838B9">
        <w:rPr>
          <w:rFonts w:cs="Arial"/>
          <w:b/>
          <w:i/>
          <w:color w:val="1F497D" w:themeColor="text2"/>
          <w:sz w:val="24"/>
          <w:szCs w:val="24"/>
        </w:rPr>
        <w:t xml:space="preserve"> </w:t>
      </w:r>
      <w:r w:rsidRPr="003838B9">
        <w:rPr>
          <w:rFonts w:cs="Arial"/>
          <w:i/>
          <w:color w:val="1F497D" w:themeColor="text2"/>
          <w:sz w:val="16"/>
          <w:szCs w:val="16"/>
        </w:rPr>
        <w:t>ecogeses@pec.it</w:t>
      </w:r>
      <w:r w:rsidRPr="003838B9">
        <w:rPr>
          <w:rFonts w:cs="Arial"/>
          <w:color w:val="1F497D" w:themeColor="text2"/>
          <w:sz w:val="16"/>
          <w:szCs w:val="16"/>
        </w:rPr>
        <w:t>)</w:t>
      </w:r>
    </w:p>
    <w:p w:rsidR="000C6170" w:rsidRPr="003838B9" w:rsidRDefault="000C6170" w:rsidP="00D94296">
      <w:pPr>
        <w:spacing w:line="300" w:lineRule="exact"/>
        <w:rPr>
          <w:rFonts w:cs="Arial"/>
          <w:sz w:val="24"/>
          <w:szCs w:val="24"/>
        </w:rPr>
      </w:pPr>
    </w:p>
    <w:p w:rsidR="00816BA2" w:rsidRPr="003838B9" w:rsidRDefault="00921FFA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Nome e C</w:t>
      </w:r>
      <w:r w:rsidR="00816BA2" w:rsidRPr="003838B9">
        <w:rPr>
          <w:rFonts w:cs="Arial"/>
          <w:sz w:val="24"/>
          <w:szCs w:val="24"/>
        </w:rPr>
        <w:t>ognome dell’autore o degli autori</w:t>
      </w:r>
      <w:r w:rsidR="00A62410">
        <w:rPr>
          <w:rFonts w:cs="Arial"/>
          <w:sz w:val="24"/>
          <w:szCs w:val="24"/>
        </w:rPr>
        <w:t>:</w:t>
      </w:r>
    </w:p>
    <w:p w:rsidR="00921FFA" w:rsidRPr="003838B9" w:rsidRDefault="0093323B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 xml:space="preserve">1. </w:t>
      </w:r>
      <w:r w:rsidR="00921FFA" w:rsidRPr="003838B9">
        <w:rPr>
          <w:rFonts w:cs="Arial"/>
          <w:sz w:val="24"/>
          <w:szCs w:val="24"/>
        </w:rPr>
        <w:t>………………………………………………………………………………………………………</w:t>
      </w:r>
    </w:p>
    <w:p w:rsidR="00921FFA" w:rsidRPr="003838B9" w:rsidRDefault="0093323B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 xml:space="preserve">2. </w:t>
      </w:r>
      <w:r w:rsidR="00921FFA" w:rsidRPr="003838B9">
        <w:rPr>
          <w:rFonts w:cs="Arial"/>
          <w:sz w:val="24"/>
          <w:szCs w:val="24"/>
        </w:rPr>
        <w:t>………………………………………………………………………………………………………</w:t>
      </w:r>
    </w:p>
    <w:p w:rsidR="0093323B" w:rsidRPr="003838B9" w:rsidRDefault="007A7D28" w:rsidP="00D94296">
      <w:pPr>
        <w:spacing w:line="300" w:lineRule="exac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w:pict>
          <v:rect id="Rectangle 4" o:spid="_x0000_s1026" style="position:absolute;left:0;text-align:left;margin-left:456.7pt;margin-top:3.2pt;width:12.15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qsIAIAADwEAAAOAAAAZHJzL2Uyb0RvYy54bWysU1Fv0zAQfkfiP1h+p0lKOr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HaLTgzMFCN&#10;PpNqYDotWRn1GZ2vKOzB3WPM0Ls7K755Zuy6pyh5g2jHXkJDrIoYnz17EA1PT9l2/GAbQoddsEmq&#10;Q4tDBCQR2CFV5PFUEXkITNBlsShf50RMkKsoL/JFqlgG1dNjhz68k3Zg8VBzJOoJHPZ3PkQyUD2F&#10;JPJWq2ajtE4Gdtu1RrYHao5NWok/5Xgepg0ba361mC8S8jOfP4fI0/obxKACdblWQ80vT0FQRdXe&#10;mib1YAClpzNR1uYoY1RuqsDWNo+kItqphWnk6NBb/MHZSO1bc/99Byg50+8NVeKqKMvY78koF2/m&#10;ZOC5Z3vuASMIquaBs+m4DtOM7ByqrqefipS7sTdUvVYlZWNlJ1ZHstSiSfDjOMUZOLdT1K+hX/0E&#10;AAD//wMAUEsDBBQABgAIAAAAIQDAobIk3gAAAAgBAAAPAAAAZHJzL2Rvd25yZXYueG1sTI/BTsMw&#10;EETvSPyDtUjcqE0a2hKyqRCoSBzb9MJtE5skEK+j2GkDX485wXE0o5k3+Xa2vTiZ0XeOEW4XCoTh&#10;2umOG4RjubvZgPCBWFPv2CB8GQ/b4vIip0y7M+/N6RAaEUvYZ4TQhjBkUvq6NZb8wg2Go/fuRksh&#10;yrGReqRzLLe9TJRaSUsdx4WWBvPUmvrzMFmEqkuO9L0vX5S93y3D61x+TG/PiNdX8+MDiGDm8BeG&#10;X/yIDkVkqtzE2oseYa3UMkYR7lIQ0V8n6QpEhZBsUpBFLv8fKH4AAAD//wMAUEsBAi0AFAAGAAgA&#10;AAAhALaDOJL+AAAA4QEAABMAAAAAAAAAAAAAAAAAAAAAAFtDb250ZW50X1R5cGVzXS54bWxQSwEC&#10;LQAUAAYACAAAACEAOP0h/9YAAACUAQAACwAAAAAAAAAAAAAAAAAvAQAAX3JlbHMvLnJlbHNQSwEC&#10;LQAUAAYACAAAACEAG4gqrCACAAA8BAAADgAAAAAAAAAAAAAAAAAuAgAAZHJzL2Uyb0RvYy54bWxQ&#10;SwECLQAUAAYACAAAACEAwKGyJN4AAAAIAQAADwAAAAAAAAAAAAAAAAB6BAAAZHJzL2Rvd25yZXYu&#10;eG1sUEsFBgAAAAAEAAQA8wAAAIUFAAAAAA==&#10;"/>
        </w:pict>
      </w:r>
      <w:r>
        <w:rPr>
          <w:rFonts w:cs="Arial"/>
          <w:noProof/>
          <w:sz w:val="24"/>
          <w:szCs w:val="24"/>
          <w:lang w:eastAsia="it-IT"/>
        </w:rPr>
        <w:pict>
          <v:rect id="Rectangle 2" o:spid="_x0000_s1034" style="position:absolute;left:0;text-align:left;margin-left:253.85pt;margin-top:3.6pt;width:12.15pt;height:1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nIQIAADw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u+DMQE81&#10;+kKqgWm1ZNOoz+B8SWGP7gFjht7dW/HdM2NXHUXJW0Q7dBJqYlXE+OzFg2h4eso2w0dbEzpsg01S&#10;7RvsIyCJwPapIodTReQ+MEGXxXx2kc85E+QqZpf5PFUsg/L5sUMf3kvbs3ioOBL1BA67ex8iGSif&#10;QxJ5q1W9VlonA9vNSiPbATXHOq3En3I8D9OGDRW/nk/nCfmFz59D5Gn9DaJXgbpcq77iV6cgKKNq&#10;70ydejCA0uOZKGtzlDEqN1ZgY+sDqYh2bGEaOTp0Fn9yNlD7Vtz/2AJKzvQHQ5W4Lmaz2O/JmM3f&#10;TsnAc8/m3ANGEFTFA2fjcRXGGdk6VG1HPxUpd2NvqXqNSsrGyo6sjmSpRZPgx3GKM3Bup6hfQ798&#10;AgAA//8DAFBLAwQUAAYACAAAACEAbTatJN8AAAAIAQAADwAAAGRycy9kb3ducmV2LnhtbEyPzU7D&#10;MBCE70i8g7VI3KjTEPqTxqkQqEgc2/TCbRMvSUpsR7HTBp6e7Qlus5rRzLfZdjKdONPgW2cVzGcR&#10;CLKV062tFRyL3cMKhA9oNXbOkoJv8rDNb28yTLW72D2dD6EWXGJ9igqaEPpUSl81ZNDPXE+WvU83&#10;GAx8DrXUA1643HQyjqKFNNhaXmiwp5eGqq/DaBSUbXzEn33xFpn17jG8T8Vp/HhV6v5uet6ACDSF&#10;vzBc8RkdcmYq3Wi1F52COFkuOKrgKQHBfrycr0GULFYJyDyT/x/IfwEAAP//AwBQSwECLQAUAAYA&#10;CAAAACEAtoM4kv4AAADhAQAAEwAAAAAAAAAAAAAAAAAAAAAAW0NvbnRlbnRfVHlwZXNdLnhtbFBL&#10;AQItABQABgAIAAAAIQA4/SH/1gAAAJQBAAALAAAAAAAAAAAAAAAAAC8BAABfcmVscy8ucmVsc1BL&#10;AQItABQABgAIAAAAIQBtWkBnIQIAADwEAAAOAAAAAAAAAAAAAAAAAC4CAABkcnMvZTJvRG9jLnht&#10;bFBLAQItABQABgAIAAAAIQBtNq0k3wAAAAgBAAAPAAAAAAAAAAAAAAAAAHsEAABkcnMvZG93bnJl&#10;di54bWxQSwUGAAAAAAQABADzAAAAhwUAAAAA&#10;"/>
        </w:pict>
      </w:r>
      <w:r>
        <w:rPr>
          <w:rFonts w:cs="Arial"/>
          <w:noProof/>
          <w:sz w:val="24"/>
          <w:szCs w:val="24"/>
          <w:lang w:eastAsia="it-IT"/>
        </w:rPr>
        <w:pict>
          <v:rect id="Rectangle 3" o:spid="_x0000_s1035" style="position:absolute;left:0;text-align:left;margin-left:357.2pt;margin-top:3.2pt;width:12.15pt;height: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noIQIAADwEAAAOAAAAZHJzL2Uyb0RvYy54bWysU21v0zAQ/o7Ef7D8nSbpkrFFTaepowhp&#10;wMTgB7iOk1j4jbPbtPz6nZ2udMAnhD9YPt/58XPP3S1u9lqRnQAvrWloMcspEYbbVpq+od++rt9c&#10;UeIDMy1T1oiGHoSnN8vXrxajq8XcDla1AgiCGF+PrqFDCK7OMs8HoZmfWScMOjsLmgU0oc9aYCOi&#10;a5XN8/wyGy20DiwX3uPt3eSky4TfdYKHz13nRSCqocgtpB3Svol7tlywugfmBsmPNNg/sNBMGvz0&#10;BHXHAiNbkH9AacnBetuFGbc6s10nuUg5YDZF/ls2jwNzIuWC4nh3ksn/P1j+afcARLZYu5ISwzTW&#10;6AuqxkyvBLmI+ozO1xj26B4gZujdveXfPTF2NWCUuAWw4yBYi6yKGJ+9eBANj0/JZvxoW0Rn22CT&#10;VPsOdAREEcg+VeRwqojYB8LxsqjKi7yihKOrKC/zKlUsY/XzYwc+vBdWk3hoKCD1BM529z5EMqx+&#10;DknkrZLtWiqVDOg3KwVkx7A51mkl/pjjeZgyZGzodTWvEvILnz+HyNP6G4SWAbtcSd3Qq1MQq6Nq&#10;70ybejAwqaYzUlbmKGNUbqrAxrYHVBHs1MI4cngYLPykZMT2baj/sWUgKFEfDFbiuijL2O/JKKu3&#10;czTg3LM59zDDEaqhgZLpuArTjGwdyH7An4qUu7G3WL1OJmVjZSdWR7LYoknw4zjFGTi3U9SvoV8+&#10;AQAA//8DAFBLAwQUAAYACAAAACEAMjTdct8AAAAIAQAADwAAAGRycy9kb3ducmV2LnhtbEyPwU7D&#10;MBBE70j8g7VI3KjTkJY2jVMhUJE4tumF2yY2SUq8jmKnDXw9y6mcRqsZzbzNtpPtxNkMvnWkYD6L&#10;QBiqnG6pVnAsdg8rED4gaewcGQXfxsM2v73JMNXuQntzPoRacAn5FBU0IfSplL5qjEU/c70h9j7d&#10;YDHwOdRSD3jhctvJOIqW0mJLvNBgb14aU30dRqugbOMj/uyLt8iud4/hfSpO48erUvd30/MGRDBT&#10;uIbhD5/RIWem0o2kvegUJKt5wlEFSxb2F9HiCUSpIF4nIPNM/n8g/wUAAP//AwBQSwECLQAUAAYA&#10;CAAAACEAtoM4kv4AAADhAQAAEwAAAAAAAAAAAAAAAAAAAAAAW0NvbnRlbnRfVHlwZXNdLnhtbFBL&#10;AQItABQABgAIAAAAIQA4/SH/1gAAAJQBAAALAAAAAAAAAAAAAAAAAC8BAABfcmVscy8ucmVsc1BL&#10;AQItABQABgAIAAAAIQBuTpnoIQIAADwEAAAOAAAAAAAAAAAAAAAAAC4CAABkcnMvZTJvRG9jLnht&#10;bFBLAQItABQABgAIAAAAIQAyNN1y3wAAAAgBAAAPAAAAAAAAAAAAAAAAAHsEAABkcnMvZG93bnJl&#10;di54bWxQSwUGAAAAAAQABADzAAAAhwUAAAAA&#10;"/>
        </w:pict>
      </w:r>
      <w:r w:rsidR="00A62410">
        <w:rPr>
          <w:rFonts w:cs="Arial"/>
          <w:noProof/>
          <w:sz w:val="24"/>
          <w:szCs w:val="24"/>
          <w:lang w:eastAsia="it-IT"/>
        </w:rPr>
        <w:t>Docente</w:t>
      </w:r>
      <w:r w:rsidR="00E5185C">
        <w:rPr>
          <w:rFonts w:cs="Arial"/>
          <w:noProof/>
          <w:sz w:val="24"/>
          <w:szCs w:val="24"/>
          <w:lang w:eastAsia="it-IT"/>
        </w:rPr>
        <w:t>, dirigente scolastico</w:t>
      </w:r>
      <w:r w:rsidR="00DD523B" w:rsidRPr="003838B9">
        <w:rPr>
          <w:rFonts w:cs="Arial"/>
          <w:sz w:val="24"/>
          <w:szCs w:val="24"/>
        </w:rPr>
        <w:t xml:space="preserve">: </w:t>
      </w:r>
      <w:r w:rsidR="00C71511" w:rsidRPr="003838B9">
        <w:rPr>
          <w:rFonts w:cs="Arial"/>
          <w:sz w:val="24"/>
          <w:szCs w:val="24"/>
        </w:rPr>
        <w:t xml:space="preserve">a tempo </w:t>
      </w:r>
      <w:proofErr w:type="spellStart"/>
      <w:r w:rsidR="00C71511" w:rsidRPr="003838B9">
        <w:rPr>
          <w:rFonts w:cs="Arial"/>
          <w:sz w:val="24"/>
          <w:szCs w:val="24"/>
        </w:rPr>
        <w:t>indeter</w:t>
      </w:r>
      <w:proofErr w:type="spellEnd"/>
      <w:r w:rsidR="00DD523B" w:rsidRPr="003838B9">
        <w:rPr>
          <w:rFonts w:cs="Arial"/>
          <w:sz w:val="24"/>
          <w:szCs w:val="24"/>
        </w:rPr>
        <w:t xml:space="preserve">.        a tempo </w:t>
      </w:r>
      <w:proofErr w:type="spellStart"/>
      <w:r w:rsidR="00DD523B" w:rsidRPr="003838B9">
        <w:rPr>
          <w:rFonts w:cs="Arial"/>
          <w:sz w:val="24"/>
          <w:szCs w:val="24"/>
        </w:rPr>
        <w:t>deter</w:t>
      </w:r>
      <w:proofErr w:type="spellEnd"/>
      <w:r w:rsidR="00DD523B" w:rsidRPr="003838B9">
        <w:rPr>
          <w:rFonts w:cs="Arial"/>
          <w:sz w:val="24"/>
          <w:szCs w:val="24"/>
        </w:rPr>
        <w:t xml:space="preserve">.        </w:t>
      </w:r>
      <w:r w:rsidR="00F85BCC" w:rsidRPr="003838B9">
        <w:rPr>
          <w:rFonts w:cs="Arial"/>
          <w:sz w:val="24"/>
          <w:szCs w:val="24"/>
        </w:rPr>
        <w:t>in quiescenza</w:t>
      </w:r>
    </w:p>
    <w:p w:rsidR="00F85BCC" w:rsidRPr="003838B9" w:rsidRDefault="007A7D28" w:rsidP="00D94296">
      <w:pPr>
        <w:spacing w:line="300" w:lineRule="exac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w:pict>
          <v:rect id="Rectangle 7" o:spid="_x0000_s1033" style="position:absolute;left:0;text-align:left;margin-left:348.35pt;margin-top:2.75pt;width:12.15pt;height:1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YB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qZgZ5q&#10;9IVUA9NqyS6jPoPzJYU9ugeMGXp3b8V3z4xddRQlbxHt0EmoiVUR47MXD6Lh6SnbDB9tTeiwDTZJ&#10;tW+wj4AkAtunihxOFZH7wARdFvPZ23zOmSBXMbvI56liGZTPjx368F7ansVDxZGoJ3DY3fsQyUD5&#10;HJLIW63qtdI6GdhuVhrZDqg51mkl/pTjeZg2bKj49Xw6T8gvfP4cIk/rbxC9CtTlWvUVvzoFQRlV&#10;e2fq1IMBlB7PRFmbo4xRubECG1sfSEW0YwvTyNGhs/iTs4Hat+L+xxZQcqY/GKrEdTGbxX5Pxmx+&#10;OSUDzz2bcw8YQVAVD5yNx1UYZ2TrULUd/VSk3I29peo1KikbKzuyOpKlFk2CH8cpzsC5naJ+Df3y&#10;CQAA//8DAFBLAwQUAAYACAAAACEAFy6+lt8AAAAIAQAADwAAAGRycy9kb3ducmV2LnhtbEyPT0+D&#10;QBDF7yZ+h82YeLNLqX+AsjRGUxOPLb14G9gpoOwuYZcW/fSOp3qambyXN7+Xb2bTixONvnNWwXIR&#10;gSBbO93ZRsGh3N4lIHxAq7F3lhR8k4dNcX2VY6bd2e7otA+N4BDrM1TQhjBkUvq6JYN+4QayrB3d&#10;aDDwOTZSj3jmcNPLOIoepcHO8ocWB3ppqf7aT0ZB1cUH/NmVb5FJt6vwPpef08erUrc38/MaRKA5&#10;XMzwh8/oUDBT5SarvegVJA/3KVt54cF68pTGICoFq2UKssjl/wLFLwAAAP//AwBQSwECLQAUAAYA&#10;CAAAACEAtoM4kv4AAADhAQAAEwAAAAAAAAAAAAAAAAAAAAAAW0NvbnRlbnRfVHlwZXNdLnhtbFBL&#10;AQItABQABgAIAAAAIQA4/SH/1gAAAJQBAAALAAAAAAAAAAAAAAAAAC8BAABfcmVscy8ucmVsc1BL&#10;AQItABQABgAIAAAAIQBslkYBIQIAADwEAAAOAAAAAAAAAAAAAAAAAC4CAABkcnMvZTJvRG9jLnht&#10;bFBLAQItABQABgAIAAAAIQAXLr6W3wAAAAgBAAAPAAAAAAAAAAAAAAAAAHsEAABkcnMvZG93bnJl&#10;di54bWxQSwUGAAAAAAQABADzAAAAhwUAAAAA&#10;"/>
        </w:pict>
      </w:r>
      <w:r>
        <w:rPr>
          <w:rFonts w:cs="Arial"/>
          <w:noProof/>
          <w:sz w:val="24"/>
          <w:szCs w:val="24"/>
          <w:lang w:eastAsia="it-IT"/>
        </w:rPr>
        <w:pict>
          <v:rect id="Rectangle 5" o:spid="_x0000_s1031" style="position:absolute;left:0;text-align:left;margin-left:117.2pt;margin-top:2.35pt;width:12.1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9HIAIAADwEAAAOAAAAZHJzL2Uyb0RvYy54bWysU1Fv0zAQfkfiP1h+p0lKM7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HakTwGBqrR&#10;Z1INTKclK6M+o/MVhT24e4wZendnxTfPjF33FCVvEO3YS2iIVRHjs2cPouHpKduOH2xD6LALNkl1&#10;aHGIgCQCO6SKPJ4qIg+BCbosysXrvORMkKtYXORlqlgG1dNjhz68k3Zg8VBzJOoJHPZ3PkQyUD2F&#10;JPJWq2ajtE4Gdtu1RrYHao5NWok/5Xgepg0ba35VzsuE/MznzyHytP4GMahAXa7VUPPLUxBUUbW3&#10;pkk9GEDp6UyUtTnKGJWbKrC1zSOpiHZqYRo5OvQWf3A2UvvW3H/fAUrO9HtDlbgqFovY78lYlG/m&#10;ZOC5Z3vuASMIquaBs+m4DtOM7ByqrqefipS7sTdUvVYlZWNlJ1ZHstSiSfDjOMUZOLdT1K+hX/0E&#10;AAD//wMAUEsDBBQABgAIAAAAIQCn936G3QAAAAgBAAAPAAAAZHJzL2Rvd25yZXYueG1sTI9BT4NA&#10;EIXvJv6HzZh4s7sthhRkaYymJh5bevE2wAgoO0vYpaX99W5P9jj5Xt77JtvMphdHGl1nWcNyoUAQ&#10;V7buuNFwKLZPaxDOI9fYWyYNZ3Kwye/vMkxre+IdHfe+EaGEXYoaWu+HVEpXtWTQLexAHNi3HQ36&#10;cI6NrEc8hXLTy5VSsTTYcVhocaC3lqrf/WQ0lN3qgJdd8aFMso3851z8TF/vWj8+zK8vIDzN/j8M&#10;V/2gDnlwKu3EtRO9hmgZRyGqYZ2ACDx6VjGI8goSkHkmbx/I/wAAAP//AwBQSwECLQAUAAYACAAA&#10;ACEAtoM4kv4AAADhAQAAEwAAAAAAAAAAAAAAAAAAAAAAW0NvbnRlbnRfVHlwZXNdLnhtbFBLAQIt&#10;ABQABgAIAAAAIQA4/SH/1gAAAJQBAAALAAAAAAAAAAAAAAAAAC8BAABfcmVscy8ucmVsc1BLAQIt&#10;ABQABgAIAAAAIQC+J59HIAIAADwEAAAOAAAAAAAAAAAAAAAAAC4CAABkcnMvZTJvRG9jLnhtbFBL&#10;AQItABQABgAIAAAAIQCn936G3QAAAAgBAAAPAAAAAAAAAAAAAAAAAHoEAABkcnMvZG93bnJldi54&#10;bWxQSwUGAAAAAAQABADzAAAAhAUAAAAA&#10;"/>
        </w:pict>
      </w:r>
      <w:r>
        <w:rPr>
          <w:rFonts w:cs="Arial"/>
          <w:noProof/>
          <w:sz w:val="24"/>
          <w:szCs w:val="24"/>
          <w:lang w:eastAsia="it-IT"/>
        </w:rPr>
        <w:pict>
          <v:rect id="Rectangle 6" o:spid="_x0000_s1032" style="position:absolute;left:0;text-align:left;margin-left:188.55pt;margin-top:3.25pt;width:12.15pt;height:1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ZGIQIAADw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ql2BWcGeqrR&#10;Z1INTKslW0R9BudLCnt0Dxgz9O7eim+eGbvuKEreItqhk1ATqyLGZ88eRMPTU7YdPtia0GEXbJLq&#10;0GAfAUkEdkgVOZ4rIg+BCbos5rPX+ZwzQa5itsjnqWIZlE+PHfrwTtqexUPFkagncNjf+xDJQPkU&#10;kshbreqN0joZ2G7XGtkeqDk2aSX+lONlmDZsqPj1fDpPyM98/hIiT+tvEL0K1OVa9RW/OgdBGVV7&#10;a+rUgwGUHs9EWZuTjFG5sQJbWx9JRbRjC9PI0aGz+IOzgdq34v77DlBypt8bqsR1MZvFfk/GbP5m&#10;SgZeeraXHjCCoCoeOBuP6zDOyM6hajv6qUi5G3tL1WtUUjZWdmR1IkstmgQ/jVOcgUs7Rf0a+tVP&#10;AAAA//8DAFBLAwQUAAYACAAAACEANA99tN4AAAAJAQAADwAAAGRycy9kb3ducmV2LnhtbEyPwU7D&#10;MBBE70j8g7VI3KhDTGkb4lQIVCSObXrhtolNEojXUey0ga9nOcFxNU+zb/Lt7HpxsmPoPGm4XSQg&#10;LNXedNRoOJa7mzWIEJEM9p6shi8bYFtcXuSYGX+mvT0dYiO4hEKGGtoYh0zKULfWYVj4wRJn7350&#10;GPkcG2lGPHO562WaJPfSYUf8ocXBPrW2/jxMTkPVpUf83pcvidvsVHydy4/p7Vnr66v58QFEtHP8&#10;g+FXn9WhYKfKT2SC6DUs03TFKAeJAsHA8m7F4yoNSimQRS7/Lyh+AAAA//8DAFBLAQItABQABgAI&#10;AAAAIQC2gziS/gAAAOEBAAATAAAAAAAAAAAAAAAAAAAAAABbQ29udGVudF9UeXBlc10ueG1sUEsB&#10;Ai0AFAAGAAgAAAAhADj9If/WAAAAlAEAAAsAAAAAAAAAAAAAAAAALwEAAF9yZWxzLy5yZWxzUEsB&#10;Ai0AFAAGAAgAAAAhACP1RkYhAgAAPAQAAA4AAAAAAAAAAAAAAAAALgIAAGRycy9lMm9Eb2MueG1s&#10;UEsBAi0AFAAGAAgAAAAhADQPfbTeAAAACQEAAA8AAAAAAAAAAAAAAAAAewQAAGRycy9kb3ducmV2&#10;LnhtbFBLBQYAAAAABAAEAPMAAACGBQAAAAA=&#10;"/>
        </w:pict>
      </w:r>
      <w:r w:rsidR="00782FED" w:rsidRPr="003838B9">
        <w:rPr>
          <w:rFonts w:cs="Arial"/>
          <w:sz w:val="24"/>
          <w:szCs w:val="24"/>
        </w:rPr>
        <w:t xml:space="preserve">di scuola </w:t>
      </w:r>
      <w:r w:rsidR="00F85BCC" w:rsidRPr="003838B9">
        <w:rPr>
          <w:rFonts w:cs="Arial"/>
          <w:sz w:val="24"/>
          <w:szCs w:val="24"/>
        </w:rPr>
        <w:t>dell’</w:t>
      </w:r>
      <w:r w:rsidR="00757D3D" w:rsidRPr="003838B9">
        <w:rPr>
          <w:rFonts w:cs="Arial"/>
          <w:sz w:val="24"/>
          <w:szCs w:val="24"/>
        </w:rPr>
        <w:t>i</w:t>
      </w:r>
      <w:r w:rsidR="00F85BCC" w:rsidRPr="003838B9">
        <w:rPr>
          <w:rFonts w:cs="Arial"/>
          <w:sz w:val="24"/>
          <w:szCs w:val="24"/>
        </w:rPr>
        <w:t>nfanzia</w:t>
      </w:r>
      <w:r w:rsidR="00DD523B" w:rsidRPr="003838B9">
        <w:rPr>
          <w:rFonts w:cs="Arial"/>
          <w:sz w:val="24"/>
          <w:szCs w:val="24"/>
        </w:rPr>
        <w:tab/>
      </w:r>
      <w:r w:rsidR="00757D3D" w:rsidRPr="003838B9">
        <w:rPr>
          <w:rFonts w:cs="Arial"/>
          <w:sz w:val="24"/>
          <w:szCs w:val="24"/>
        </w:rPr>
        <w:t>p</w:t>
      </w:r>
      <w:r w:rsidR="00F85BCC" w:rsidRPr="003838B9">
        <w:rPr>
          <w:rFonts w:cs="Arial"/>
          <w:sz w:val="24"/>
          <w:szCs w:val="24"/>
        </w:rPr>
        <w:t xml:space="preserve">rimaria </w:t>
      </w:r>
      <w:r w:rsidR="00782FED" w:rsidRPr="003838B9">
        <w:rPr>
          <w:rFonts w:cs="Arial"/>
          <w:sz w:val="24"/>
          <w:szCs w:val="24"/>
        </w:rPr>
        <w:t xml:space="preserve">  </w:t>
      </w:r>
      <w:r w:rsidR="00DD523B" w:rsidRPr="003838B9">
        <w:rPr>
          <w:rFonts w:cs="Arial"/>
          <w:sz w:val="24"/>
          <w:szCs w:val="24"/>
        </w:rPr>
        <w:tab/>
      </w:r>
      <w:r w:rsidR="00757D3D" w:rsidRPr="003838B9">
        <w:rPr>
          <w:rFonts w:cs="Arial"/>
          <w:sz w:val="24"/>
          <w:szCs w:val="24"/>
        </w:rPr>
        <w:t>s</w:t>
      </w:r>
      <w:r w:rsidR="00F85BCC" w:rsidRPr="003838B9">
        <w:rPr>
          <w:rFonts w:cs="Arial"/>
          <w:sz w:val="24"/>
          <w:szCs w:val="24"/>
        </w:rPr>
        <w:t xml:space="preserve">econdaria di I </w:t>
      </w:r>
      <w:r w:rsidR="00E5185C">
        <w:rPr>
          <w:rFonts w:cs="Arial"/>
          <w:sz w:val="24"/>
          <w:szCs w:val="24"/>
        </w:rPr>
        <w:t xml:space="preserve">o II </w:t>
      </w:r>
      <w:r w:rsidR="00F85BCC" w:rsidRPr="003838B9">
        <w:rPr>
          <w:rFonts w:cs="Arial"/>
          <w:sz w:val="24"/>
          <w:szCs w:val="24"/>
        </w:rPr>
        <w:t>grado</w:t>
      </w:r>
      <w:r w:rsidR="00E5185C">
        <w:rPr>
          <w:rFonts w:cs="Arial"/>
          <w:sz w:val="24"/>
          <w:szCs w:val="24"/>
        </w:rPr>
        <w:t xml:space="preserve">       </w:t>
      </w:r>
    </w:p>
    <w:p w:rsidR="00816BA2" w:rsidRPr="003838B9" w:rsidRDefault="00921FFA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Doc</w:t>
      </w:r>
      <w:r w:rsidR="00757D3D" w:rsidRPr="003838B9">
        <w:rPr>
          <w:rFonts w:cs="Arial"/>
          <w:sz w:val="24"/>
          <w:szCs w:val="24"/>
        </w:rPr>
        <w:t>umento d’identità …………</w:t>
      </w:r>
      <w:r w:rsidR="006C5B93" w:rsidRPr="003838B9">
        <w:rPr>
          <w:rFonts w:cs="Arial"/>
          <w:sz w:val="24"/>
          <w:szCs w:val="24"/>
        </w:rPr>
        <w:t>……</w:t>
      </w:r>
      <w:r w:rsidR="00757D3D" w:rsidRPr="003838B9">
        <w:rPr>
          <w:rFonts w:cs="Arial"/>
          <w:sz w:val="24"/>
          <w:szCs w:val="24"/>
        </w:rPr>
        <w:t>…</w:t>
      </w:r>
      <w:r w:rsidR="008C6A01">
        <w:rPr>
          <w:rFonts w:cs="Arial"/>
          <w:sz w:val="24"/>
          <w:szCs w:val="24"/>
        </w:rPr>
        <w:t>…</w:t>
      </w:r>
      <w:r w:rsidR="000C6170" w:rsidRPr="003838B9">
        <w:rPr>
          <w:rFonts w:cs="Arial"/>
          <w:sz w:val="24"/>
          <w:szCs w:val="24"/>
        </w:rPr>
        <w:t xml:space="preserve"> n. </w:t>
      </w:r>
      <w:r w:rsidR="00757D3D" w:rsidRPr="003838B9">
        <w:rPr>
          <w:rFonts w:cs="Arial"/>
          <w:sz w:val="24"/>
          <w:szCs w:val="24"/>
        </w:rPr>
        <w:t>………………</w:t>
      </w:r>
      <w:r w:rsidR="006C5B93" w:rsidRPr="003838B9">
        <w:rPr>
          <w:rFonts w:cs="Arial"/>
          <w:sz w:val="24"/>
          <w:szCs w:val="24"/>
        </w:rPr>
        <w:t>…….</w:t>
      </w:r>
      <w:r w:rsidR="00757D3D" w:rsidRPr="003838B9">
        <w:rPr>
          <w:rFonts w:cs="Arial"/>
          <w:sz w:val="24"/>
          <w:szCs w:val="24"/>
        </w:rPr>
        <w:t xml:space="preserve"> </w:t>
      </w:r>
      <w:r w:rsidRPr="003838B9">
        <w:rPr>
          <w:rFonts w:cs="Arial"/>
          <w:sz w:val="24"/>
          <w:szCs w:val="24"/>
        </w:rPr>
        <w:t>C</w:t>
      </w:r>
      <w:r w:rsidR="006C5B93" w:rsidRPr="003838B9">
        <w:rPr>
          <w:rFonts w:cs="Arial"/>
          <w:sz w:val="24"/>
          <w:szCs w:val="24"/>
        </w:rPr>
        <w:t>F ……….…………………..</w:t>
      </w:r>
    </w:p>
    <w:p w:rsidR="00816BA2" w:rsidRPr="003838B9" w:rsidRDefault="00921FFA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I</w:t>
      </w:r>
      <w:r w:rsidR="00B84196" w:rsidRPr="003838B9">
        <w:rPr>
          <w:rFonts w:cs="Arial"/>
          <w:sz w:val="24"/>
          <w:szCs w:val="24"/>
        </w:rPr>
        <w:t>ndirizzo (</w:t>
      </w:r>
      <w:r w:rsidR="00782FED" w:rsidRPr="003838B9">
        <w:rPr>
          <w:rFonts w:cs="Arial"/>
          <w:sz w:val="24"/>
          <w:szCs w:val="24"/>
        </w:rPr>
        <w:t xml:space="preserve">via, </w:t>
      </w:r>
      <w:proofErr w:type="spellStart"/>
      <w:r w:rsidR="00816BA2" w:rsidRPr="003838B9">
        <w:rPr>
          <w:rFonts w:cs="Arial"/>
          <w:sz w:val="24"/>
          <w:szCs w:val="24"/>
        </w:rPr>
        <w:t>cap</w:t>
      </w:r>
      <w:proofErr w:type="spellEnd"/>
      <w:r w:rsidRPr="003838B9">
        <w:rPr>
          <w:rFonts w:cs="Arial"/>
          <w:sz w:val="24"/>
          <w:szCs w:val="24"/>
        </w:rPr>
        <w:t>, città, provincia, telefono)</w:t>
      </w:r>
      <w:r w:rsidR="00134318" w:rsidRPr="003838B9">
        <w:rPr>
          <w:rFonts w:cs="Arial"/>
          <w:sz w:val="24"/>
          <w:szCs w:val="24"/>
        </w:rPr>
        <w:t xml:space="preserve"> </w:t>
      </w:r>
      <w:r w:rsidR="00B84196" w:rsidRPr="003838B9">
        <w:rPr>
          <w:rFonts w:cs="Arial"/>
          <w:sz w:val="24"/>
          <w:szCs w:val="24"/>
        </w:rPr>
        <w:t>............................</w:t>
      </w:r>
      <w:r w:rsidR="00782FED" w:rsidRPr="003838B9">
        <w:rPr>
          <w:rFonts w:cs="Arial"/>
          <w:sz w:val="24"/>
          <w:szCs w:val="24"/>
        </w:rPr>
        <w:t>...........................</w:t>
      </w:r>
      <w:r w:rsidR="008C6A01">
        <w:rPr>
          <w:rFonts w:cs="Arial"/>
          <w:sz w:val="24"/>
          <w:szCs w:val="24"/>
        </w:rPr>
        <w:t>...................</w:t>
      </w:r>
    </w:p>
    <w:p w:rsidR="00921FFA" w:rsidRPr="003838B9" w:rsidRDefault="00921FFA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:rsidR="00782FED" w:rsidRPr="003838B9" w:rsidRDefault="008C6A01" w:rsidP="00D94296">
      <w:pPr>
        <w:spacing w:line="3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Indirizzo</w:t>
      </w:r>
      <w:r w:rsidR="00782FED" w:rsidRPr="003838B9">
        <w:rPr>
          <w:rFonts w:cs="Arial"/>
          <w:sz w:val="24"/>
          <w:szCs w:val="24"/>
        </w:rPr>
        <w:t xml:space="preserve"> mail ………………………………………………………………………………………..</w:t>
      </w:r>
    </w:p>
    <w:p w:rsidR="001C79C6" w:rsidRPr="003838B9" w:rsidRDefault="001C79C6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 xml:space="preserve">Sede di servizio </w:t>
      </w:r>
      <w:r w:rsidR="00782FED" w:rsidRPr="003838B9">
        <w:rPr>
          <w:rFonts w:cs="Arial"/>
          <w:sz w:val="24"/>
          <w:szCs w:val="24"/>
        </w:rPr>
        <w:t>…………………………</w:t>
      </w:r>
      <w:r w:rsidRPr="003838B9">
        <w:rPr>
          <w:rFonts w:cs="Arial"/>
          <w:sz w:val="24"/>
          <w:szCs w:val="24"/>
        </w:rPr>
        <w:t>…………………………………………………………..</w:t>
      </w:r>
    </w:p>
    <w:p w:rsidR="001C79C6" w:rsidRPr="00591D41" w:rsidRDefault="001C79C6" w:rsidP="00591D41">
      <w:pPr>
        <w:jc w:val="center"/>
        <w:rPr>
          <w:rFonts w:cs="Arial"/>
          <w:sz w:val="20"/>
          <w:szCs w:val="20"/>
        </w:rPr>
      </w:pPr>
    </w:p>
    <w:p w:rsidR="00921FFA" w:rsidRPr="003838B9" w:rsidRDefault="00921FFA" w:rsidP="00D94296">
      <w:pPr>
        <w:spacing w:line="300" w:lineRule="exact"/>
        <w:jc w:val="center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DICHIARA</w:t>
      </w:r>
    </w:p>
    <w:p w:rsidR="001C79C6" w:rsidRPr="00591D41" w:rsidRDefault="001C79C6" w:rsidP="00591D41">
      <w:pPr>
        <w:jc w:val="center"/>
        <w:rPr>
          <w:rFonts w:cs="Arial"/>
          <w:sz w:val="20"/>
          <w:szCs w:val="20"/>
        </w:rPr>
      </w:pPr>
    </w:p>
    <w:p w:rsidR="00816BA2" w:rsidRPr="003838B9" w:rsidRDefault="00816BA2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sotto la propria personale responsabilità,</w:t>
      </w:r>
      <w:r w:rsidR="004279FB">
        <w:rPr>
          <w:rFonts w:cs="Arial"/>
          <w:sz w:val="24"/>
          <w:szCs w:val="24"/>
        </w:rPr>
        <w:t xml:space="preserve"> </w:t>
      </w:r>
      <w:r w:rsidR="00921FFA" w:rsidRPr="003838B9">
        <w:rPr>
          <w:rFonts w:cs="Arial"/>
          <w:sz w:val="24"/>
          <w:szCs w:val="24"/>
        </w:rPr>
        <w:t xml:space="preserve">di essere l’autore </w:t>
      </w:r>
      <w:r w:rsidR="00782FED" w:rsidRPr="003838B9">
        <w:rPr>
          <w:rFonts w:cs="Arial"/>
          <w:sz w:val="24"/>
          <w:szCs w:val="24"/>
        </w:rPr>
        <w:t>dell’opera</w:t>
      </w:r>
      <w:r w:rsidR="00A52256" w:rsidRPr="003838B9">
        <w:rPr>
          <w:rFonts w:cs="Arial"/>
          <w:sz w:val="24"/>
          <w:szCs w:val="24"/>
        </w:rPr>
        <w:t xml:space="preserve"> “</w:t>
      </w:r>
      <w:r w:rsidR="00E97E14" w:rsidRPr="003838B9">
        <w:rPr>
          <w:rFonts w:cs="Arial"/>
          <w:i/>
          <w:sz w:val="24"/>
          <w:szCs w:val="24"/>
        </w:rPr>
        <w:t>titolo</w:t>
      </w:r>
      <w:r w:rsidR="00A52256" w:rsidRPr="003838B9">
        <w:rPr>
          <w:rFonts w:cs="Arial"/>
          <w:sz w:val="24"/>
          <w:szCs w:val="24"/>
        </w:rPr>
        <w:t>: ………… ……………………………………………………………………………………………………….</w:t>
      </w:r>
      <w:r w:rsidR="00E97E14" w:rsidRPr="003838B9">
        <w:rPr>
          <w:rFonts w:cs="Arial"/>
          <w:sz w:val="24"/>
          <w:szCs w:val="24"/>
        </w:rPr>
        <w:t>”.</w:t>
      </w:r>
    </w:p>
    <w:p w:rsidR="006C3EC7" w:rsidRPr="003838B9" w:rsidRDefault="006C3EC7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Inoltre, segnala il nome e cognome dell’Illustratore/illustratori …………………………………</w:t>
      </w:r>
    </w:p>
    <w:p w:rsidR="006C3EC7" w:rsidRPr="003838B9" w:rsidRDefault="006C3EC7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:rsidR="006C09CD" w:rsidRPr="003838B9" w:rsidRDefault="006C09CD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Il</w:t>
      </w:r>
      <w:r w:rsidR="009D7984" w:rsidRPr="003838B9">
        <w:rPr>
          <w:rFonts w:cs="Arial"/>
          <w:sz w:val="24"/>
          <w:szCs w:val="24"/>
        </w:rPr>
        <w:t>/La</w:t>
      </w:r>
      <w:r w:rsidRPr="003838B9">
        <w:rPr>
          <w:rFonts w:cs="Arial"/>
          <w:sz w:val="24"/>
          <w:szCs w:val="24"/>
        </w:rPr>
        <w:t xml:space="preserve"> sottoscritto/a dichiara di</w:t>
      </w:r>
      <w:r w:rsidR="009D7984" w:rsidRPr="003838B9">
        <w:rPr>
          <w:rFonts w:cs="Arial"/>
          <w:sz w:val="24"/>
          <w:szCs w:val="24"/>
        </w:rPr>
        <w:t>:</w:t>
      </w:r>
      <w:r w:rsidR="00DD523B" w:rsidRPr="003838B9">
        <w:rPr>
          <w:rFonts w:cs="Arial"/>
          <w:sz w:val="24"/>
          <w:szCs w:val="24"/>
        </w:rPr>
        <w:t xml:space="preserve"> </w:t>
      </w:r>
    </w:p>
    <w:p w:rsidR="006C09CD" w:rsidRPr="003838B9" w:rsidRDefault="006C09CD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- accettare il Regolamento del Concorso;</w:t>
      </w:r>
    </w:p>
    <w:p w:rsidR="001C79C6" w:rsidRPr="003838B9" w:rsidRDefault="001C79C6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-</w:t>
      </w:r>
      <w:r w:rsidR="00DD523B" w:rsidRPr="003838B9">
        <w:rPr>
          <w:rFonts w:cs="Arial"/>
          <w:sz w:val="24"/>
          <w:szCs w:val="24"/>
        </w:rPr>
        <w:t xml:space="preserve"> rinunci</w:t>
      </w:r>
      <w:r w:rsidRPr="003838B9">
        <w:rPr>
          <w:rFonts w:cs="Arial"/>
          <w:sz w:val="24"/>
          <w:szCs w:val="24"/>
        </w:rPr>
        <w:t>are, in caso di vincita, ai diritti d’</w:t>
      </w:r>
      <w:r w:rsidR="00DD523B" w:rsidRPr="003838B9">
        <w:rPr>
          <w:rFonts w:cs="Arial"/>
          <w:sz w:val="24"/>
          <w:szCs w:val="24"/>
        </w:rPr>
        <w:t>autore per la pubblicazione dell’opera;</w:t>
      </w:r>
    </w:p>
    <w:p w:rsidR="001C79C6" w:rsidRPr="003838B9" w:rsidRDefault="001C79C6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- autorizza il soggetto promotore</w:t>
      </w:r>
      <w:r w:rsidR="004B7397" w:rsidRPr="003838B9">
        <w:rPr>
          <w:rFonts w:cs="Arial"/>
          <w:sz w:val="24"/>
          <w:szCs w:val="24"/>
        </w:rPr>
        <w:t>,</w:t>
      </w:r>
      <w:r w:rsidR="00134318" w:rsidRPr="003838B9">
        <w:rPr>
          <w:rFonts w:cs="Arial"/>
          <w:sz w:val="24"/>
          <w:szCs w:val="24"/>
        </w:rPr>
        <w:t xml:space="preserve"> ai sensi del Decreto legislativo 196/03, al trattamento dei dati personali forniti per la partecipazione </w:t>
      </w:r>
      <w:r w:rsidRPr="003838B9">
        <w:rPr>
          <w:rFonts w:cs="Arial"/>
          <w:sz w:val="24"/>
          <w:szCs w:val="24"/>
        </w:rPr>
        <w:t>al Concorso.</w:t>
      </w:r>
    </w:p>
    <w:p w:rsidR="001C79C6" w:rsidRPr="00591D41" w:rsidRDefault="001C79C6" w:rsidP="00591D41">
      <w:pPr>
        <w:rPr>
          <w:rFonts w:cs="Arial"/>
          <w:b/>
          <w:color w:val="1F497D" w:themeColor="text2"/>
          <w:sz w:val="20"/>
          <w:szCs w:val="20"/>
        </w:rPr>
      </w:pPr>
    </w:p>
    <w:p w:rsidR="0093323B" w:rsidRPr="003838B9" w:rsidRDefault="0093323B" w:rsidP="00D94296">
      <w:pPr>
        <w:spacing w:line="300" w:lineRule="exact"/>
        <w:jc w:val="center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CHIEDE</w:t>
      </w:r>
    </w:p>
    <w:p w:rsidR="004279FB" w:rsidRPr="00591D41" w:rsidRDefault="004279FB" w:rsidP="00591D41">
      <w:pPr>
        <w:rPr>
          <w:rFonts w:cs="Arial"/>
          <w:sz w:val="20"/>
          <w:szCs w:val="20"/>
        </w:rPr>
      </w:pPr>
    </w:p>
    <w:p w:rsidR="0093323B" w:rsidRPr="003838B9" w:rsidRDefault="0093323B" w:rsidP="00D94296">
      <w:pPr>
        <w:spacing w:line="300" w:lineRule="exact"/>
        <w:rPr>
          <w:rFonts w:eastAsia="Times New Roman" w:cs="Arial"/>
          <w:lang w:eastAsia="it-IT"/>
        </w:rPr>
      </w:pPr>
      <w:r w:rsidRPr="003838B9">
        <w:rPr>
          <w:rFonts w:cs="Arial"/>
          <w:sz w:val="24"/>
          <w:szCs w:val="24"/>
        </w:rPr>
        <w:t>di partecipare al Concorso letterario indetto dall</w:t>
      </w:r>
      <w:r w:rsidR="008C6A01">
        <w:rPr>
          <w:rFonts w:eastAsia="Times New Roman" w:cs="Arial"/>
          <w:sz w:val="24"/>
          <w:szCs w:val="24"/>
          <w:lang w:eastAsia="it-IT"/>
        </w:rPr>
        <w:t>’Ente Cooperativo Ge</w:t>
      </w:r>
      <w:r w:rsidRPr="003838B9">
        <w:rPr>
          <w:rFonts w:eastAsia="Times New Roman" w:cs="Arial"/>
          <w:sz w:val="24"/>
          <w:szCs w:val="24"/>
          <w:lang w:eastAsia="it-IT"/>
        </w:rPr>
        <w:t>stione Servizi Educ</w:t>
      </w:r>
      <w:r w:rsidRPr="003838B9">
        <w:rPr>
          <w:rFonts w:eastAsia="Times New Roman" w:cs="Arial"/>
          <w:sz w:val="24"/>
          <w:szCs w:val="24"/>
          <w:lang w:eastAsia="it-IT"/>
        </w:rPr>
        <w:t>a</w:t>
      </w:r>
      <w:r w:rsidRPr="003838B9">
        <w:rPr>
          <w:rFonts w:eastAsia="Times New Roman" w:cs="Arial"/>
          <w:sz w:val="24"/>
          <w:szCs w:val="24"/>
          <w:lang w:eastAsia="it-IT"/>
        </w:rPr>
        <w:t xml:space="preserve">tivi e Scolastici </w:t>
      </w:r>
      <w:proofErr w:type="spellStart"/>
      <w:r w:rsidRPr="003838B9">
        <w:rPr>
          <w:rFonts w:eastAsia="Times New Roman" w:cs="Arial"/>
          <w:sz w:val="24"/>
          <w:szCs w:val="24"/>
          <w:lang w:eastAsia="it-IT"/>
        </w:rPr>
        <w:t>s.c.r.l</w:t>
      </w:r>
      <w:proofErr w:type="spellEnd"/>
      <w:r w:rsidRPr="003838B9">
        <w:rPr>
          <w:rFonts w:eastAsia="Times New Roman" w:cs="Arial"/>
          <w:sz w:val="24"/>
          <w:szCs w:val="24"/>
          <w:lang w:eastAsia="it-IT"/>
        </w:rPr>
        <w:t>. (</w:t>
      </w:r>
      <w:proofErr w:type="spellStart"/>
      <w:r w:rsidRPr="003838B9">
        <w:rPr>
          <w:rFonts w:eastAsia="Times New Roman" w:cs="Arial"/>
          <w:sz w:val="24"/>
          <w:szCs w:val="24"/>
          <w:lang w:eastAsia="it-IT"/>
        </w:rPr>
        <w:t>E.Co.Ge.S</w:t>
      </w:r>
      <w:r w:rsidR="00782FED" w:rsidRPr="003838B9">
        <w:rPr>
          <w:rFonts w:eastAsia="Times New Roman" w:cs="Arial"/>
          <w:sz w:val="24"/>
          <w:szCs w:val="24"/>
          <w:lang w:eastAsia="it-IT"/>
        </w:rPr>
        <w:t>.</w:t>
      </w:r>
      <w:r w:rsidRPr="003838B9">
        <w:rPr>
          <w:rFonts w:eastAsia="Times New Roman" w:cs="Arial"/>
          <w:sz w:val="24"/>
          <w:szCs w:val="24"/>
          <w:lang w:eastAsia="it-IT"/>
        </w:rPr>
        <w:t>E</w:t>
      </w:r>
      <w:r w:rsidR="00782FED" w:rsidRPr="003838B9">
        <w:rPr>
          <w:rFonts w:eastAsia="Times New Roman" w:cs="Arial"/>
          <w:sz w:val="24"/>
          <w:szCs w:val="24"/>
          <w:lang w:eastAsia="it-IT"/>
        </w:rPr>
        <w:t>.</w:t>
      </w:r>
      <w:r w:rsidRPr="003838B9">
        <w:rPr>
          <w:rFonts w:eastAsia="Times New Roman" w:cs="Arial"/>
          <w:sz w:val="24"/>
          <w:szCs w:val="24"/>
          <w:lang w:eastAsia="it-IT"/>
        </w:rPr>
        <w:t>S</w:t>
      </w:r>
      <w:proofErr w:type="spellEnd"/>
      <w:r w:rsidR="00782FED" w:rsidRPr="003838B9">
        <w:rPr>
          <w:rFonts w:eastAsia="Times New Roman" w:cs="Arial"/>
          <w:sz w:val="24"/>
          <w:szCs w:val="24"/>
          <w:lang w:eastAsia="it-IT"/>
        </w:rPr>
        <w:t>.</w:t>
      </w:r>
      <w:r w:rsidRPr="003838B9">
        <w:rPr>
          <w:rFonts w:eastAsia="Times New Roman" w:cs="Arial"/>
          <w:sz w:val="24"/>
          <w:szCs w:val="24"/>
          <w:lang w:eastAsia="it-IT"/>
        </w:rPr>
        <w:t xml:space="preserve">) per la Sezione </w:t>
      </w:r>
      <w:r w:rsidRPr="003838B9">
        <w:rPr>
          <w:rFonts w:eastAsia="Times New Roman" w:cs="Arial"/>
          <w:lang w:eastAsia="it-IT"/>
        </w:rPr>
        <w:t>(</w:t>
      </w:r>
      <w:r w:rsidRPr="003838B9">
        <w:rPr>
          <w:rFonts w:eastAsia="Times New Roman" w:cs="Arial"/>
          <w:i/>
          <w:lang w:eastAsia="it-IT"/>
        </w:rPr>
        <w:t>barrare le caselle che interessano</w:t>
      </w:r>
      <w:r w:rsidRPr="003838B9">
        <w:rPr>
          <w:rFonts w:eastAsia="Times New Roman" w:cs="Arial"/>
          <w:lang w:eastAsia="it-IT"/>
        </w:rPr>
        <w:t>)</w:t>
      </w:r>
      <w:r w:rsidRPr="003838B9">
        <w:rPr>
          <w:rFonts w:eastAsia="Times New Roman" w:cs="Arial"/>
          <w:sz w:val="24"/>
          <w:szCs w:val="24"/>
          <w:lang w:eastAsia="it-IT"/>
        </w:rPr>
        <w:t>:</w:t>
      </w:r>
    </w:p>
    <w:p w:rsidR="0093323B" w:rsidRPr="003838B9" w:rsidRDefault="0093323B" w:rsidP="00D94296">
      <w:pPr>
        <w:spacing w:line="300" w:lineRule="exact"/>
        <w:rPr>
          <w:rFonts w:eastAsia="Times New Roman" w:cs="Arial"/>
          <w:sz w:val="24"/>
          <w:szCs w:val="24"/>
          <w:lang w:eastAsia="it-IT"/>
        </w:rPr>
      </w:pPr>
      <w:r w:rsidRPr="003838B9">
        <w:rPr>
          <w:rFonts w:eastAsia="Times New Roman" w:cs="Arial"/>
          <w:sz w:val="24"/>
          <w:szCs w:val="24"/>
          <w:lang w:eastAsia="it-IT"/>
        </w:rPr>
        <w:sym w:font="Wingdings" w:char="F072"/>
      </w:r>
      <w:r w:rsidRPr="003838B9">
        <w:rPr>
          <w:rFonts w:cs="Arial"/>
          <w:b/>
          <w:sz w:val="24"/>
          <w:szCs w:val="24"/>
        </w:rPr>
        <w:t xml:space="preserve"> comune</w:t>
      </w:r>
      <w:r w:rsidRPr="003838B9">
        <w:rPr>
          <w:rFonts w:eastAsia="Times New Roman" w:cs="Arial"/>
          <w:sz w:val="24"/>
          <w:szCs w:val="24"/>
          <w:lang w:eastAsia="it-IT"/>
        </w:rPr>
        <w:t xml:space="preserve"> per la/le sottosezione/i:</w:t>
      </w:r>
    </w:p>
    <w:p w:rsidR="0093323B" w:rsidRPr="003838B9" w:rsidRDefault="007A7D28" w:rsidP="00D94296">
      <w:pPr>
        <w:pStyle w:val="Paragrafoelenco"/>
        <w:spacing w:line="300" w:lineRule="exact"/>
        <w:ind w:left="0"/>
        <w:rPr>
          <w:rFonts w:eastAsia="Times New Roman" w:cs="Arial"/>
          <w:sz w:val="24"/>
          <w:szCs w:val="24"/>
          <w:lang w:eastAsia="it-IT"/>
        </w:rPr>
      </w:pPr>
      <w:r>
        <w:rPr>
          <w:rFonts w:cs="Arial"/>
          <w:noProof/>
          <w:sz w:val="24"/>
          <w:szCs w:val="24"/>
          <w:lang w:eastAsia="it-IT"/>
        </w:rPr>
        <w:pict>
          <v:rect id="Rectangle 11" o:spid="_x0000_s1030" style="position:absolute;left:0;text-align:left;margin-left:405.1pt;margin-top:.7pt;width:12.15pt;height:1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p8IAIAADw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rvgNZ05YKtFn&#10;Ek241ihWFIM+vQ8lhT35RxwyDP4B5LfAHKw6ClN3iNB3StTEKsVnzx4MRqCnbNN/gJrgxTZCkmrf&#10;oB0ASQS2TxU5nCui9pFJuizms9f5nDNJrmJ2lc9TxTJRnh57DPGdAsuGQ8WRuCdwsXsIkchT6Ckk&#10;kQej67U2JhnYblYG2U5Qc6zTGvKlJ+EyzDjWkzzz6TwhP/OFS4g8rb9BWB2py422Fb8+B4lyUO2t&#10;q1MPRqHNeKb/jSMaJ+XGCmygPpCKCGML08jRoQP8wVlP7Vvx8H0rUHFm3juqxE0xmw39nozZ/M2U&#10;DLz0bC49wkmCqnjkbDyu4jgjW4+67einIuXu4I6q1+ik7MBvZHUkSy2a1DuO0zADl3aK+jX0y58A&#10;AAD//wMAUEsDBBQABgAIAAAAIQD2UMi+3gAAAAgBAAAPAAAAZHJzL2Rvd25yZXYueG1sTI/BTsMw&#10;EETvSPyDtUjcqN1EKiFkUyFQkTi26YWbEy9JILaj2GkDX89yoqfVaEYzb4vtYgdxoin03iGsVwoE&#10;ucab3rUIx2p3l4EIUTujB+8I4ZsCbMvrq0Lnxp/dnk6H2AoucSHXCF2MYy5laDqyOqz8SI69Dz9Z&#10;HVlOrTSTPnO5HWSi1EZa3Tte6PRIzx01X4fZItR9ctQ/++pV2YddGt+W6nN+f0G8vVmeHkFEWuJ/&#10;GP7wGR1KZqr97EwQA0Km7hk9IqR82M/SZA2iRkg2GciykJcPlL8AAAD//wMAUEsBAi0AFAAGAAgA&#10;AAAhALaDOJL+AAAA4QEAABMAAAAAAAAAAAAAAAAAAAAAAFtDb250ZW50X1R5cGVzXS54bWxQSwEC&#10;LQAUAAYACAAAACEAOP0h/9YAAACUAQAACwAAAAAAAAAAAAAAAAAvAQAAX3JlbHMvLnJlbHNQSwEC&#10;LQAUAAYACAAAACEAujnKfCACAAA8BAAADgAAAAAAAAAAAAAAAAAuAgAAZHJzL2Uyb0RvYy54bWxQ&#10;SwECLQAUAAYACAAAACEA9lDIvt4AAAAIAQAADwAAAAAAAAAAAAAAAAB6BAAAZHJzL2Rvd25yZXYu&#10;eG1sUEsFBgAAAAAEAAQA8wAAAIUFAAAAAA==&#10;"/>
        </w:pict>
      </w:r>
      <w:r>
        <w:rPr>
          <w:rFonts w:cs="Arial"/>
          <w:noProof/>
          <w:sz w:val="24"/>
          <w:szCs w:val="24"/>
          <w:lang w:eastAsia="it-IT"/>
        </w:rPr>
        <w:pict>
          <v:rect id="Rectangle 10" o:spid="_x0000_s1029" style="position:absolute;left:0;text-align:left;margin-left:292.15pt;margin-top:.7pt;width:12.15pt;height:1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hyHwIAADwEAAAOAAAAZHJzL2Uyb0RvYy54bWysU8FuEzEQvSPxD5bvZHdDUugqm6pKCUIq&#10;UFH4AMfr3bWwPWbsZFO+nrGTpilwQvhgeTzj5zdvZhZXe2vYTmHQ4BpeTUrOlJPQatc3/NvX9au3&#10;nIUoXCsMONXwBxX41fLli8XoazWFAUyrkBGIC/XoGz7E6OuiCHJQVoQJeOXI2QFaEcnEvmhRjIRu&#10;TTEty4tiBGw9glQh0O3NwcmXGb/rlIyfuy6oyEzDiVvMO+Z9k/ZiuRB1j8IPWh5piH9gYYV29OkJ&#10;6kZEwbao/4CyWiIE6OJEgi2g67RUOQfKpip/y+Z+EF7lXEic4E8yhf8HKz/t7pDptuFUKCcslegL&#10;iSZcbxSrsj6jDzWF3fs7TBkGfwvye2AOVgOFqWtEGAclWmJVJT2LZw+SEegp24wfoSV4sY2Qpdp3&#10;aBMgicD2uSIPp4qofWSSLqv57HU550ySq5pdlPPMqBD142OPIb5XYFk6NByJewYXu9sQExlRP4Zk&#10;8mB0u9bGZAP7zcog2wlqjnVemT/leB5mHBsbfjmfzjPyM184hyjz+huE1ZG63GhLMp+CRJ1Ue+fa&#10;3INRaHM4E2XjjjIm5VIvh3oD7QOpiHBoYRo5OgyAPzkbqX0bHn5sBSrOzAdHlbisZrPU79mYzd9M&#10;ycBzz+bcI5wkqIZHzg7HVTzMyNaj7gf6qcq5O7im6nU6K/vE6kiWWjQLfhynNAPndo56GvrlLwAA&#10;AP//AwBQSwMEFAAGAAgAAAAhAGync5vdAAAACAEAAA8AAABkcnMvZG93bnJldi54bWxMj0FPg0AU&#10;hO8m/ofNM/FmF0EJUpbGaGrisaUXbw92BSr7lrBLi/56n6d6nMxk5ptis9hBnMzke0cK7lcRCEON&#10;0z21Cg7V9i4D4QOSxsGRUfBtPGzK66sCc+3OtDOnfWgFl5DPUUEXwphL6ZvOWPQrNxpi79NNFgPL&#10;qZV6wjOX20HGUZRKiz3xQoejeelM87WfrYK6jw/4s6veIvu0TcL7Uh3nj1elbm+W5zWIYJZwCcMf&#10;PqNDyUy1m0l7MSh4zB4SjipI+AH7aZSlIGoFcZqBLAv5/0D5CwAA//8DAFBLAQItABQABgAIAAAA&#10;IQC2gziS/gAAAOEBAAATAAAAAAAAAAAAAAAAAAAAAABbQ29udGVudF9UeXBlc10ueG1sUEsBAi0A&#10;FAAGAAgAAAAhADj9If/WAAAAlAEAAAsAAAAAAAAAAAAAAAAALwEAAF9yZWxzLy5yZWxzUEsBAi0A&#10;FAAGAAgAAAAhALMJeHIfAgAAPAQAAA4AAAAAAAAAAAAAAAAALgIAAGRycy9lMm9Eb2MueG1sUEsB&#10;Ai0AFAAGAAgAAAAhAGync5vdAAAACAEAAA8AAAAAAAAAAAAAAAAAeQQAAGRycy9kb3ducmV2Lnht&#10;bFBLBQYAAAAABAAEAPMAAACDBQAAAAA=&#10;"/>
        </w:pict>
      </w:r>
      <w:r>
        <w:rPr>
          <w:rFonts w:cs="Arial"/>
          <w:noProof/>
          <w:sz w:val="24"/>
          <w:szCs w:val="24"/>
          <w:lang w:eastAsia="it-IT"/>
        </w:rPr>
        <w:pict>
          <v:rect id="Rectangle 9" o:spid="_x0000_s1028" style="position:absolute;left:0;text-align:left;margin-left:179.55pt;margin-top:.7pt;width:12.15pt;height:1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LRIQ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S86s6KlE&#10;X0g0YVuj2CLKMzhfUtSDu8eYoHd3IL97ZmHdUZS6QYShU6ImUkWMz148iIanp2w7fISa0MUuQFLq&#10;0GAfAUkDdkgFeTwVRB0Ck3RZzGdv8zlnklzF7CKfp4Jlonx+7NCH9wp6Fg8VR6KewMX+zodIRpTP&#10;IYk8GF1vtDHJwHa7Nsj2gnpjk1biTzmehxnLhoov5tN5Qn7h8+cQeVp/g+h1oCY3uq/41SlIlFG1&#10;d7ZOLRiENuOZKBt7lDEqN1ZgC/UjqYgwdjBNHB06wJ+cDdS9Ffc/dgIVZ+aDpUositkstnsyZvPL&#10;KRl47tmee4SVBFXxwNl4XIdxRHYOddvRT0XK3cINVa/RSdlY2ZHVkSx1aBL8OE1xBM7tFPVr5ldP&#10;AAAA//8DAFBLAwQUAAYACAAAACEAQK58GN4AAAAIAQAADwAAAGRycy9kb3ducmV2LnhtbEyPQU+D&#10;QBCF7yb+h82YeLOLoJVSlsZoauKxpRdvA7sClZ0l7NKiv97xVG/z8l7efC/fzLYXJzP6zpGC+0UE&#10;wlDtdEeNgkO5vUtB+ICksXdkFHwbD5vi+irHTLsz7cxpHxrBJeQzVNCGMGRS+ro1Fv3CDYbY+3Sj&#10;xcBybKQe8czltpdxFC2lxY74Q4uDeWlN/bWfrIKqiw/4syvfIrvaJuF9Lo/Tx6tStzfz8xpEMHO4&#10;hOEPn9GhYKbKTaS96BUkj6sHjvLBC9hP0uQJRKUgXqYgi1z+H1D8AgAA//8DAFBLAQItABQABgAI&#10;AAAAIQC2gziS/gAAAOEBAAATAAAAAAAAAAAAAAAAAAAAAABbQ29udGVudF9UeXBlc10ueG1sUEsB&#10;Ai0AFAAGAAgAAAAhADj9If/WAAAAlAEAAAsAAAAAAAAAAAAAAAAALwEAAF9yZWxzLy5yZWxzUEsB&#10;Ai0AFAAGAAgAAAAhAGf00tEhAgAAOwQAAA4AAAAAAAAAAAAAAAAALgIAAGRycy9lMm9Eb2MueG1s&#10;UEsBAi0AFAAGAAgAAAAhAECufBjeAAAACAEAAA8AAAAAAAAAAAAAAAAAewQAAGRycy9kb3ducmV2&#10;LnhtbFBLBQYAAAAABAAEAPMAAACGBQAAAAA=&#10;"/>
        </w:pict>
      </w:r>
      <w:r>
        <w:rPr>
          <w:rFonts w:cs="Arial"/>
          <w:noProof/>
          <w:sz w:val="24"/>
          <w:szCs w:val="24"/>
          <w:lang w:eastAsia="it-IT"/>
        </w:rPr>
        <w:pict>
          <v:rect id="Rectangle 8" o:spid="_x0000_s1027" style="position:absolute;left:0;text-align:left;margin-left:72.75pt;margin-top:.7pt;width:12.15pt;height:1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7y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llGewfmSoh7cPcYEvbsD+c0zC5uOotQNIgydEjWRKmJ89uxBNDw9ZbvhA9SELvYBklLH&#10;BvsISBqwYyrI47kg6hiYpMtiPnudzzmT5Cpmi3yeCpaJ8umxQx/eKehZPFQciXoCF4c7HyIZUT6F&#10;JPJgdL3VxiQD293GIDsI6o1tWok/5XgZZiwbKn41n84T8jOfv4TI0/obRK8DNbnRfcWX5yBRRtXe&#10;2jq1YBDajGeibOxJxqjcWIEd1I+kIsLYwTRxdOgAf3A2UPdW3H/fC1ScmfeWKnFVzGax3ZMxm7+Z&#10;koGXnt2lR1hJUBUPnI3HTRhHZO9Qtx39VKTcLdxQ9RqdlI2VHVmdyFKHJsFP0xRH4NJOUb9mfv0T&#10;AAD//wMAUEsDBBQABgAIAAAAIQDjMZge3AAAAAgBAAAPAAAAZHJzL2Rvd25yZXYueG1sTI9BT4NA&#10;FITvJv6HzTPxZhdpgy2yNEZTE48tvXh7wBNQ9i1hlxb99b6e9DiZycw32Xa2vTrR6DvHBu4XESji&#10;ytUdNwaOxe5uDcoH5Bp7x2Tgmzxs8+urDNPanXlPp0NolJSwT9FAG8KQau2rliz6hRuIxftwo8Ug&#10;cmx0PeJZym2v4yhKtMWOZaHFgZ5bqr4OkzVQdvERf/bFa2Q3u2V4m4vP6f3FmNub+ekRVKA5/IXh&#10;gi/okAtT6SauvepFr1YPEjWwlAcXP9nIt9JAnKxB55n+fyD/BQAA//8DAFBLAQItABQABgAIAAAA&#10;IQC2gziS/gAAAOEBAAATAAAAAAAAAAAAAAAAAAAAAABbQ29udGVudF9UeXBlc10ueG1sUEsBAi0A&#10;FAAGAAgAAAAhADj9If/WAAAAlAEAAAsAAAAAAAAAAAAAAAAALwEAAF9yZWxzLy5yZWxzUEsBAi0A&#10;FAAGAAgAAAAhAI4svvIgAgAAOwQAAA4AAAAAAAAAAAAAAAAALgIAAGRycy9lMm9Eb2MueG1sUEsB&#10;Ai0AFAAGAAgAAAAhAOMxmB7cAAAACAEAAA8AAAAAAAAAAAAAAAAAegQAAGRycy9kb3ducmV2Lnht&#10;bFBLBQYAAAAABAAEAPMAAACDBQAAAAA=&#10;"/>
        </w:pict>
      </w:r>
      <w:r w:rsidR="0093323B" w:rsidRPr="003838B9">
        <w:rPr>
          <w:rFonts w:eastAsia="Times New Roman" w:cs="Arial"/>
          <w:sz w:val="24"/>
          <w:szCs w:val="24"/>
          <w:lang w:eastAsia="it-IT"/>
        </w:rPr>
        <w:t xml:space="preserve">da </w:t>
      </w:r>
      <w:r w:rsidR="0093323B" w:rsidRPr="003838B9">
        <w:rPr>
          <w:rFonts w:cs="Arial"/>
          <w:sz w:val="24"/>
          <w:szCs w:val="24"/>
        </w:rPr>
        <w:t>0 a 4 anni</w:t>
      </w:r>
      <w:r w:rsidR="0093323B" w:rsidRPr="003838B9">
        <w:rPr>
          <w:rFonts w:cs="Arial"/>
          <w:sz w:val="24"/>
          <w:szCs w:val="24"/>
        </w:rPr>
        <w:tab/>
      </w:r>
      <w:r w:rsidR="00757D3D" w:rsidRPr="003838B9">
        <w:rPr>
          <w:rFonts w:cs="Arial"/>
          <w:b/>
          <w:sz w:val="24"/>
          <w:szCs w:val="24"/>
        </w:rPr>
        <w:tab/>
      </w:r>
      <w:r w:rsidR="0093323B" w:rsidRPr="003838B9">
        <w:rPr>
          <w:rFonts w:cs="Arial"/>
          <w:sz w:val="24"/>
          <w:szCs w:val="24"/>
        </w:rPr>
        <w:t>da 5 a 8 anni</w:t>
      </w:r>
      <w:r w:rsidR="008C6A01">
        <w:rPr>
          <w:rFonts w:cs="Arial"/>
          <w:sz w:val="24"/>
          <w:szCs w:val="24"/>
        </w:rPr>
        <w:t xml:space="preserve">        </w:t>
      </w:r>
      <w:r w:rsidR="008C6A01">
        <w:rPr>
          <w:rFonts w:cs="Arial"/>
          <w:sz w:val="24"/>
          <w:szCs w:val="24"/>
        </w:rPr>
        <w:tab/>
      </w:r>
      <w:r w:rsidR="0093323B" w:rsidRPr="003838B9">
        <w:rPr>
          <w:rFonts w:cs="Arial"/>
          <w:sz w:val="24"/>
          <w:szCs w:val="24"/>
        </w:rPr>
        <w:t>da 9 a 12 anni</w:t>
      </w:r>
      <w:r w:rsidR="008C6A01">
        <w:rPr>
          <w:rFonts w:cs="Arial"/>
          <w:sz w:val="24"/>
          <w:szCs w:val="24"/>
        </w:rPr>
        <w:tab/>
      </w:r>
      <w:r w:rsidR="00757D3D" w:rsidRPr="003838B9">
        <w:rPr>
          <w:rFonts w:cs="Arial"/>
          <w:sz w:val="24"/>
          <w:szCs w:val="24"/>
        </w:rPr>
        <w:t>da 13 a 16 anni ⁫</w:t>
      </w:r>
    </w:p>
    <w:p w:rsidR="0093323B" w:rsidRPr="003838B9" w:rsidRDefault="0093323B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eastAsia="Times New Roman" w:cs="Arial"/>
          <w:sz w:val="24"/>
          <w:szCs w:val="24"/>
          <w:lang w:eastAsia="it-IT"/>
        </w:rPr>
        <w:sym w:font="Wingdings" w:char="F072"/>
      </w:r>
      <w:r w:rsidRPr="003838B9">
        <w:rPr>
          <w:rFonts w:eastAsia="Times New Roman" w:cs="Arial"/>
          <w:sz w:val="24"/>
          <w:szCs w:val="24"/>
          <w:lang w:eastAsia="it-IT"/>
        </w:rPr>
        <w:t xml:space="preserve"> </w:t>
      </w:r>
      <w:r w:rsidRPr="003838B9">
        <w:rPr>
          <w:rFonts w:cs="Arial"/>
          <w:b/>
          <w:sz w:val="24"/>
          <w:szCs w:val="24"/>
        </w:rPr>
        <w:t>speciale.</w:t>
      </w:r>
    </w:p>
    <w:p w:rsidR="0093323B" w:rsidRPr="00591D41" w:rsidRDefault="0093323B" w:rsidP="00591D41">
      <w:pPr>
        <w:rPr>
          <w:rFonts w:eastAsia="Times New Roman" w:cs="Arial"/>
          <w:sz w:val="20"/>
          <w:szCs w:val="20"/>
          <w:lang w:eastAsia="it-IT"/>
        </w:rPr>
      </w:pPr>
    </w:p>
    <w:p w:rsidR="00D94296" w:rsidRPr="00D94296" w:rsidRDefault="0093323B" w:rsidP="00D94296">
      <w:pPr>
        <w:spacing w:line="300" w:lineRule="exact"/>
        <w:rPr>
          <w:rFonts w:eastAsia="Times New Roman" w:cs="Arial"/>
          <w:spacing w:val="-4"/>
          <w:sz w:val="24"/>
          <w:szCs w:val="24"/>
          <w:lang w:eastAsia="it-IT"/>
        </w:rPr>
      </w:pPr>
      <w:r w:rsidRPr="00D94296">
        <w:rPr>
          <w:rFonts w:eastAsia="Times New Roman" w:cs="Arial"/>
          <w:spacing w:val="-4"/>
          <w:sz w:val="24"/>
          <w:szCs w:val="24"/>
          <w:lang w:eastAsia="it-IT"/>
        </w:rPr>
        <w:t xml:space="preserve">A tal fine, dichiara </w:t>
      </w:r>
    </w:p>
    <w:p w:rsidR="00545C3B" w:rsidRDefault="0093323B" w:rsidP="00D94296">
      <w:pPr>
        <w:pStyle w:val="Paragrafoelenco"/>
        <w:numPr>
          <w:ilvl w:val="0"/>
          <w:numId w:val="8"/>
        </w:numPr>
        <w:spacing w:line="300" w:lineRule="exact"/>
        <w:rPr>
          <w:rFonts w:eastAsia="Times New Roman" w:cs="Arial"/>
          <w:spacing w:val="-4"/>
          <w:sz w:val="24"/>
          <w:szCs w:val="24"/>
          <w:lang w:eastAsia="it-IT"/>
        </w:rPr>
      </w:pPr>
      <w:r w:rsidRPr="00D94296">
        <w:rPr>
          <w:rFonts w:eastAsia="Times New Roman" w:cs="Arial"/>
          <w:spacing w:val="-4"/>
          <w:sz w:val="24"/>
          <w:szCs w:val="24"/>
          <w:lang w:eastAsia="it-IT"/>
        </w:rPr>
        <w:t xml:space="preserve">di aver versato il contributo di € </w:t>
      </w:r>
      <w:r w:rsidR="00D94296" w:rsidRPr="00D94296">
        <w:rPr>
          <w:rFonts w:eastAsia="Times New Roman" w:cs="Arial"/>
          <w:spacing w:val="-4"/>
          <w:sz w:val="24"/>
          <w:szCs w:val="24"/>
          <w:lang w:eastAsia="it-IT"/>
        </w:rPr>
        <w:t>10,00</w:t>
      </w:r>
      <w:r w:rsidRPr="00D94296">
        <w:rPr>
          <w:rFonts w:eastAsia="Times New Roman" w:cs="Arial"/>
          <w:spacing w:val="-4"/>
          <w:sz w:val="24"/>
          <w:szCs w:val="24"/>
          <w:lang w:eastAsia="it-IT"/>
        </w:rPr>
        <w:t xml:space="preserve"> sul </w:t>
      </w:r>
      <w:proofErr w:type="spellStart"/>
      <w:r w:rsidRPr="00D94296">
        <w:rPr>
          <w:rFonts w:cs="Arial"/>
          <w:spacing w:val="-4"/>
          <w:sz w:val="24"/>
          <w:szCs w:val="24"/>
        </w:rPr>
        <w:t>ccb</w:t>
      </w:r>
      <w:proofErr w:type="spellEnd"/>
      <w:r w:rsidRPr="00D94296">
        <w:rPr>
          <w:rFonts w:cs="Arial"/>
          <w:spacing w:val="-4"/>
          <w:sz w:val="24"/>
          <w:szCs w:val="24"/>
        </w:rPr>
        <w:t xml:space="preserve"> intestato a Cooperativa </w:t>
      </w:r>
      <w:proofErr w:type="spellStart"/>
      <w:r w:rsidRPr="00D94296">
        <w:rPr>
          <w:rFonts w:cs="Arial"/>
          <w:spacing w:val="-4"/>
          <w:sz w:val="24"/>
          <w:szCs w:val="24"/>
        </w:rPr>
        <w:t>Ecogeses</w:t>
      </w:r>
      <w:proofErr w:type="spellEnd"/>
      <w:r w:rsidRPr="00D94296">
        <w:rPr>
          <w:rFonts w:cs="Arial"/>
          <w:spacing w:val="-4"/>
          <w:sz w:val="24"/>
          <w:szCs w:val="24"/>
        </w:rPr>
        <w:t xml:space="preserve"> IBAN: </w:t>
      </w:r>
      <w:r w:rsidR="006C5B93" w:rsidRPr="00D94296">
        <w:rPr>
          <w:rFonts w:cs="Arial"/>
          <w:spacing w:val="-4"/>
          <w:sz w:val="24"/>
          <w:szCs w:val="24"/>
        </w:rPr>
        <w:t>IT65Y0306903206100000011275</w:t>
      </w:r>
      <w:r w:rsidRPr="00D94296">
        <w:rPr>
          <w:rFonts w:cs="Arial"/>
          <w:spacing w:val="-4"/>
          <w:sz w:val="24"/>
          <w:szCs w:val="24"/>
        </w:rPr>
        <w:t xml:space="preserve"> causale: “Concorso </w:t>
      </w:r>
      <w:r w:rsidR="00DD523B" w:rsidRPr="00D94296">
        <w:rPr>
          <w:rFonts w:cs="Arial"/>
          <w:spacing w:val="-4"/>
          <w:sz w:val="24"/>
          <w:szCs w:val="24"/>
        </w:rPr>
        <w:t>letterario</w:t>
      </w:r>
      <w:r w:rsidRPr="00D94296">
        <w:rPr>
          <w:rFonts w:cs="Arial"/>
          <w:spacing w:val="-4"/>
          <w:sz w:val="24"/>
          <w:szCs w:val="24"/>
        </w:rPr>
        <w:t xml:space="preserve"> ‘</w:t>
      </w:r>
      <w:r w:rsidR="00F51702" w:rsidRPr="00D94296">
        <w:rPr>
          <w:rFonts w:cs="Arial"/>
          <w:i/>
          <w:spacing w:val="-4"/>
          <w:sz w:val="24"/>
          <w:szCs w:val="24"/>
        </w:rPr>
        <w:t>…</w:t>
      </w:r>
      <w:r w:rsidR="00DD523B" w:rsidRPr="00D94296">
        <w:rPr>
          <w:rFonts w:cs="Arial"/>
          <w:i/>
          <w:spacing w:val="-4"/>
          <w:sz w:val="24"/>
          <w:szCs w:val="24"/>
        </w:rPr>
        <w:t xml:space="preserve"> </w:t>
      </w:r>
      <w:r w:rsidR="00F51702" w:rsidRPr="00D94296">
        <w:rPr>
          <w:rFonts w:cs="Arial"/>
          <w:i/>
          <w:spacing w:val="-4"/>
          <w:sz w:val="24"/>
          <w:szCs w:val="24"/>
        </w:rPr>
        <w:t>c</w:t>
      </w:r>
      <w:r w:rsidRPr="00D94296">
        <w:rPr>
          <w:rFonts w:cs="Arial"/>
          <w:i/>
          <w:spacing w:val="-4"/>
          <w:sz w:val="24"/>
          <w:szCs w:val="24"/>
        </w:rPr>
        <w:t>i racconti una st</w:t>
      </w:r>
      <w:r w:rsidRPr="00D94296">
        <w:rPr>
          <w:rFonts w:cs="Arial"/>
          <w:i/>
          <w:spacing w:val="-4"/>
          <w:sz w:val="24"/>
          <w:szCs w:val="24"/>
        </w:rPr>
        <w:t>o</w:t>
      </w:r>
      <w:r w:rsidRPr="00D94296">
        <w:rPr>
          <w:rFonts w:cs="Arial"/>
          <w:i/>
          <w:spacing w:val="-4"/>
          <w:sz w:val="24"/>
          <w:szCs w:val="24"/>
        </w:rPr>
        <w:t>ria?</w:t>
      </w:r>
      <w:r w:rsidRPr="00D94296">
        <w:rPr>
          <w:rFonts w:cs="Arial"/>
          <w:spacing w:val="-4"/>
          <w:sz w:val="24"/>
          <w:szCs w:val="24"/>
        </w:rPr>
        <w:t>”</w:t>
      </w:r>
      <w:r w:rsidR="00F51702" w:rsidRPr="00D94296">
        <w:rPr>
          <w:rFonts w:cs="Arial"/>
          <w:spacing w:val="-4"/>
          <w:sz w:val="24"/>
          <w:szCs w:val="24"/>
        </w:rPr>
        <w:t xml:space="preserve"> </w:t>
      </w:r>
      <w:r w:rsidRPr="00D94296">
        <w:rPr>
          <w:rFonts w:cs="Arial"/>
          <w:spacing w:val="-4"/>
          <w:sz w:val="24"/>
          <w:szCs w:val="24"/>
        </w:rPr>
        <w:t>c/o Banca INTESASANPAOLO, Ag. 00445 Roma 6 (</w:t>
      </w:r>
      <w:r w:rsidRPr="00D94296">
        <w:rPr>
          <w:rFonts w:eastAsia="Times New Roman" w:cs="Arial"/>
          <w:spacing w:val="-4"/>
          <w:sz w:val="24"/>
          <w:szCs w:val="24"/>
          <w:lang w:eastAsia="it-IT"/>
        </w:rPr>
        <w:t>allega bonifico).</w:t>
      </w:r>
    </w:p>
    <w:p w:rsidR="00D94296" w:rsidRDefault="00D94296" w:rsidP="00D94296">
      <w:pPr>
        <w:pStyle w:val="Paragrafoelenco"/>
        <w:numPr>
          <w:ilvl w:val="0"/>
          <w:numId w:val="8"/>
        </w:numPr>
        <w:spacing w:line="300" w:lineRule="exact"/>
        <w:rPr>
          <w:rFonts w:eastAsia="Times New Roman" w:cs="Arial"/>
          <w:spacing w:val="-4"/>
          <w:sz w:val="24"/>
          <w:szCs w:val="24"/>
          <w:lang w:eastAsia="it-IT"/>
        </w:rPr>
      </w:pPr>
      <w:r>
        <w:rPr>
          <w:rFonts w:eastAsia="Times New Roman" w:cs="Arial"/>
          <w:spacing w:val="-4"/>
          <w:sz w:val="24"/>
          <w:szCs w:val="24"/>
          <w:lang w:eastAsia="it-IT"/>
        </w:rPr>
        <w:t xml:space="preserve">di essere socio della Cooperativa </w:t>
      </w:r>
      <w:proofErr w:type="spellStart"/>
      <w:r>
        <w:rPr>
          <w:rFonts w:eastAsia="Times New Roman" w:cs="Arial"/>
          <w:spacing w:val="-4"/>
          <w:sz w:val="24"/>
          <w:szCs w:val="24"/>
          <w:lang w:eastAsia="it-IT"/>
        </w:rPr>
        <w:t>Ecogeses</w:t>
      </w:r>
      <w:proofErr w:type="spellEnd"/>
      <w:r>
        <w:rPr>
          <w:rFonts w:eastAsia="Times New Roman" w:cs="Arial"/>
          <w:spacing w:val="-4"/>
          <w:sz w:val="24"/>
          <w:szCs w:val="24"/>
          <w:lang w:eastAsia="it-IT"/>
        </w:rPr>
        <w:t xml:space="preserve"> </w:t>
      </w:r>
    </w:p>
    <w:p w:rsidR="00D94296" w:rsidRPr="00D94296" w:rsidRDefault="00D94296" w:rsidP="00D94296">
      <w:pPr>
        <w:pStyle w:val="Paragrafoelenco"/>
        <w:numPr>
          <w:ilvl w:val="0"/>
          <w:numId w:val="8"/>
        </w:numPr>
        <w:spacing w:line="300" w:lineRule="exact"/>
        <w:rPr>
          <w:rFonts w:eastAsia="Times New Roman" w:cs="Arial"/>
          <w:spacing w:val="-4"/>
          <w:sz w:val="24"/>
          <w:szCs w:val="24"/>
          <w:lang w:eastAsia="it-IT"/>
        </w:rPr>
      </w:pPr>
      <w:r>
        <w:rPr>
          <w:rFonts w:eastAsia="Times New Roman" w:cs="Arial"/>
          <w:spacing w:val="-4"/>
          <w:sz w:val="24"/>
          <w:szCs w:val="24"/>
          <w:lang w:eastAsia="it-IT"/>
        </w:rPr>
        <w:t>di essere socio dell’Associazione Italiana Maestri Cattolici nella sezione di …………… Provincia di ……………….</w:t>
      </w:r>
    </w:p>
    <w:p w:rsidR="00134318" w:rsidRPr="003838B9" w:rsidRDefault="00134318" w:rsidP="00D94296">
      <w:pPr>
        <w:spacing w:line="300" w:lineRule="exact"/>
        <w:rPr>
          <w:rFonts w:cs="Arial"/>
          <w:sz w:val="24"/>
          <w:szCs w:val="24"/>
        </w:rPr>
      </w:pPr>
    </w:p>
    <w:p w:rsidR="00F51702" w:rsidRPr="003838B9" w:rsidRDefault="00DD523B" w:rsidP="00D94296">
      <w:pPr>
        <w:spacing w:line="300" w:lineRule="exact"/>
        <w:rPr>
          <w:rFonts w:cs="Arial"/>
          <w:sz w:val="24"/>
          <w:szCs w:val="24"/>
        </w:rPr>
      </w:pPr>
      <w:r w:rsidRPr="003838B9">
        <w:rPr>
          <w:rFonts w:cs="Arial"/>
          <w:sz w:val="24"/>
          <w:szCs w:val="24"/>
        </w:rPr>
        <w:t>Data ………………………………</w:t>
      </w:r>
      <w:r w:rsidR="00D94296">
        <w:rPr>
          <w:rFonts w:cs="Arial"/>
          <w:sz w:val="24"/>
          <w:szCs w:val="24"/>
        </w:rPr>
        <w:t xml:space="preserve">              </w:t>
      </w:r>
      <w:r w:rsidR="000C6170" w:rsidRPr="003838B9">
        <w:rPr>
          <w:rFonts w:cs="Arial"/>
          <w:sz w:val="24"/>
          <w:szCs w:val="24"/>
        </w:rPr>
        <w:t>Firma …………………………………………………</w:t>
      </w:r>
    </w:p>
    <w:sectPr w:rsidR="00F51702" w:rsidRPr="003838B9" w:rsidSect="00591D41">
      <w:headerReference w:type="default" r:id="rId10"/>
      <w:pgSz w:w="11906" w:h="16838" w:code="9"/>
      <w:pgMar w:top="1669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28" w:rsidRDefault="007A7D28" w:rsidP="00342738">
      <w:r>
        <w:separator/>
      </w:r>
    </w:p>
  </w:endnote>
  <w:endnote w:type="continuationSeparator" w:id="0">
    <w:p w:rsidR="007A7D28" w:rsidRDefault="007A7D28" w:rsidP="0034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28" w:rsidRDefault="007A7D28" w:rsidP="00342738">
      <w:r>
        <w:separator/>
      </w:r>
    </w:p>
  </w:footnote>
  <w:footnote w:type="continuationSeparator" w:id="0">
    <w:p w:rsidR="007A7D28" w:rsidRDefault="007A7D28" w:rsidP="0034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ED" w:rsidRDefault="00591D41" w:rsidP="00782FED">
    <w:pPr>
      <w:pStyle w:val="Intestazione"/>
    </w:pPr>
    <w:r w:rsidRPr="00591D41">
      <w:rPr>
        <w:rFonts w:ascii="Times New Roman" w:hAnsi="Times New Roman" w:cs="Times New Roman"/>
        <w:b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1726BC03" wp14:editId="44077650">
          <wp:simplePos x="0" y="0"/>
          <wp:positionH relativeFrom="margin">
            <wp:posOffset>5250180</wp:posOffset>
          </wp:positionH>
          <wp:positionV relativeFrom="margin">
            <wp:posOffset>-958215</wp:posOffset>
          </wp:positionV>
          <wp:extent cx="1012190" cy="910590"/>
          <wp:effectExtent l="0" t="0" r="0" b="0"/>
          <wp:wrapNone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1D41">
      <w:rPr>
        <w:rFonts w:ascii="Times New Roman" w:hAnsi="Times New Roman" w:cs="Times New Roman"/>
        <w:b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6277E6C0" wp14:editId="2CDC3695">
          <wp:simplePos x="0" y="0"/>
          <wp:positionH relativeFrom="column">
            <wp:posOffset>185420</wp:posOffset>
          </wp:positionH>
          <wp:positionV relativeFrom="paragraph">
            <wp:posOffset>38100</wp:posOffset>
          </wp:positionV>
          <wp:extent cx="1503045" cy="657225"/>
          <wp:effectExtent l="0" t="0" r="0" b="0"/>
          <wp:wrapNone/>
          <wp:docPr id="32" name="Picture 9" descr="logo-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e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1D41">
      <w:rPr>
        <w:rFonts w:ascii="Times New Roman" w:hAnsi="Times New Roman" w:cs="Times New Roman"/>
        <w:b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57314E38" wp14:editId="19929E4D">
          <wp:simplePos x="0" y="0"/>
          <wp:positionH relativeFrom="column">
            <wp:posOffset>4377690</wp:posOffset>
          </wp:positionH>
          <wp:positionV relativeFrom="paragraph">
            <wp:posOffset>-49530</wp:posOffset>
          </wp:positionV>
          <wp:extent cx="777875" cy="724535"/>
          <wp:effectExtent l="0" t="0" r="0" b="0"/>
          <wp:wrapTight wrapText="bothSides">
            <wp:wrapPolygon edited="0">
              <wp:start x="0" y="0"/>
              <wp:lineTo x="0" y="21013"/>
              <wp:lineTo x="21159" y="21013"/>
              <wp:lineTo x="21159" y="0"/>
              <wp:lineTo x="0" y="0"/>
            </wp:wrapPolygon>
          </wp:wrapTight>
          <wp:docPr id="3" name="Immagine 1" descr="C:\Documents and Settings\Mariella\Desktop\AIM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iella\Desktop\AIMC logo jpeg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FED">
      <w:t xml:space="preserve">                                                                                </w:t>
    </w:r>
  </w:p>
  <w:p w:rsidR="00591D41" w:rsidRDefault="00591D41">
    <w:pPr>
      <w:pStyle w:val="Intestazione"/>
      <w:rPr>
        <w:rFonts w:ascii="Garamond" w:hAnsi="Garamond" w:cs="Arial"/>
        <w:color w:val="002060"/>
        <w:sz w:val="32"/>
        <w:szCs w:val="32"/>
      </w:rPr>
    </w:pPr>
  </w:p>
  <w:p w:rsidR="00782FED" w:rsidRPr="00591D41" w:rsidRDefault="00591D41" w:rsidP="00591D41">
    <w:pPr>
      <w:pStyle w:val="Intestazione"/>
      <w:jc w:val="center"/>
      <w:rPr>
        <w:rFonts w:cs="Arial"/>
      </w:rPr>
    </w:pPr>
    <w:r w:rsidRPr="00591D41">
      <w:rPr>
        <w:rFonts w:cs="Arial"/>
        <w:color w:val="002060"/>
        <w:sz w:val="32"/>
        <w:szCs w:val="32"/>
      </w:rPr>
      <w:t>in collaborazione con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FA"/>
    <w:multiLevelType w:val="hybridMultilevel"/>
    <w:tmpl w:val="03F29B22"/>
    <w:lvl w:ilvl="0" w:tplc="5DD0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47B54"/>
    <w:multiLevelType w:val="hybridMultilevel"/>
    <w:tmpl w:val="A2A079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E00761"/>
    <w:multiLevelType w:val="hybridMultilevel"/>
    <w:tmpl w:val="CC067AF0"/>
    <w:lvl w:ilvl="0" w:tplc="4B9AE2D0">
      <w:start w:val="1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95A40"/>
    <w:multiLevelType w:val="hybridMultilevel"/>
    <w:tmpl w:val="239A4182"/>
    <w:lvl w:ilvl="0" w:tplc="B9DE2FA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24D1"/>
    <w:multiLevelType w:val="hybridMultilevel"/>
    <w:tmpl w:val="79C042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1D2B"/>
    <w:multiLevelType w:val="hybridMultilevel"/>
    <w:tmpl w:val="16401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5534"/>
    <w:multiLevelType w:val="hybridMultilevel"/>
    <w:tmpl w:val="4D5E86F4"/>
    <w:lvl w:ilvl="0" w:tplc="2F9CE47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6A39"/>
    <w:multiLevelType w:val="hybridMultilevel"/>
    <w:tmpl w:val="8CD68EBE"/>
    <w:lvl w:ilvl="0" w:tplc="1FDCA7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gutterAtTop/>
  <w:proofState w:spelling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0BC"/>
    <w:rsid w:val="00001208"/>
    <w:rsid w:val="00005D09"/>
    <w:rsid w:val="00034915"/>
    <w:rsid w:val="00043227"/>
    <w:rsid w:val="000C6170"/>
    <w:rsid w:val="000D5284"/>
    <w:rsid w:val="000E0DAC"/>
    <w:rsid w:val="000E5F54"/>
    <w:rsid w:val="00110672"/>
    <w:rsid w:val="00134318"/>
    <w:rsid w:val="00166209"/>
    <w:rsid w:val="001849B4"/>
    <w:rsid w:val="00186A12"/>
    <w:rsid w:val="001C3831"/>
    <w:rsid w:val="001C79C6"/>
    <w:rsid w:val="002254F9"/>
    <w:rsid w:val="00245AC4"/>
    <w:rsid w:val="00250D93"/>
    <w:rsid w:val="00251FFA"/>
    <w:rsid w:val="00262DFF"/>
    <w:rsid w:val="0027131E"/>
    <w:rsid w:val="00273720"/>
    <w:rsid w:val="002B0197"/>
    <w:rsid w:val="002B17B7"/>
    <w:rsid w:val="002D59F0"/>
    <w:rsid w:val="002F7A00"/>
    <w:rsid w:val="003219C1"/>
    <w:rsid w:val="00342738"/>
    <w:rsid w:val="003838B9"/>
    <w:rsid w:val="003847D8"/>
    <w:rsid w:val="003B1CD8"/>
    <w:rsid w:val="003F00BC"/>
    <w:rsid w:val="00403D86"/>
    <w:rsid w:val="00413C94"/>
    <w:rsid w:val="0042078A"/>
    <w:rsid w:val="004279FB"/>
    <w:rsid w:val="0043635D"/>
    <w:rsid w:val="004A4457"/>
    <w:rsid w:val="004B14F1"/>
    <w:rsid w:val="004B7397"/>
    <w:rsid w:val="004D012C"/>
    <w:rsid w:val="004F3E7A"/>
    <w:rsid w:val="00545C3B"/>
    <w:rsid w:val="00586A48"/>
    <w:rsid w:val="00591D41"/>
    <w:rsid w:val="005E6665"/>
    <w:rsid w:val="0063293E"/>
    <w:rsid w:val="00694C78"/>
    <w:rsid w:val="006A0984"/>
    <w:rsid w:val="006C09CD"/>
    <w:rsid w:val="006C3EC7"/>
    <w:rsid w:val="006C5B93"/>
    <w:rsid w:val="006C75C1"/>
    <w:rsid w:val="006E2417"/>
    <w:rsid w:val="006F4B83"/>
    <w:rsid w:val="006F4E9D"/>
    <w:rsid w:val="0072236F"/>
    <w:rsid w:val="00727608"/>
    <w:rsid w:val="0074481B"/>
    <w:rsid w:val="0074490F"/>
    <w:rsid w:val="00757D3D"/>
    <w:rsid w:val="00763659"/>
    <w:rsid w:val="00773C49"/>
    <w:rsid w:val="00782FED"/>
    <w:rsid w:val="00783FCB"/>
    <w:rsid w:val="007A7D28"/>
    <w:rsid w:val="007B49C0"/>
    <w:rsid w:val="007D09AD"/>
    <w:rsid w:val="007F5876"/>
    <w:rsid w:val="008135B3"/>
    <w:rsid w:val="00816BA2"/>
    <w:rsid w:val="008739BF"/>
    <w:rsid w:val="008752C5"/>
    <w:rsid w:val="008C1508"/>
    <w:rsid w:val="008C6A01"/>
    <w:rsid w:val="008D1E11"/>
    <w:rsid w:val="00903DE8"/>
    <w:rsid w:val="00904753"/>
    <w:rsid w:val="00905C27"/>
    <w:rsid w:val="00906F97"/>
    <w:rsid w:val="00921FFA"/>
    <w:rsid w:val="0093323B"/>
    <w:rsid w:val="0094554B"/>
    <w:rsid w:val="0097755A"/>
    <w:rsid w:val="009913B2"/>
    <w:rsid w:val="009C5842"/>
    <w:rsid w:val="009D7984"/>
    <w:rsid w:val="009F0403"/>
    <w:rsid w:val="009F66E1"/>
    <w:rsid w:val="00A10966"/>
    <w:rsid w:val="00A13340"/>
    <w:rsid w:val="00A15688"/>
    <w:rsid w:val="00A24943"/>
    <w:rsid w:val="00A37D35"/>
    <w:rsid w:val="00A52256"/>
    <w:rsid w:val="00A615FA"/>
    <w:rsid w:val="00A62410"/>
    <w:rsid w:val="00A955FD"/>
    <w:rsid w:val="00AE23D5"/>
    <w:rsid w:val="00AF013B"/>
    <w:rsid w:val="00B13E14"/>
    <w:rsid w:val="00B248CA"/>
    <w:rsid w:val="00B44B90"/>
    <w:rsid w:val="00B45A5A"/>
    <w:rsid w:val="00B5155D"/>
    <w:rsid w:val="00B54060"/>
    <w:rsid w:val="00B7424A"/>
    <w:rsid w:val="00B84196"/>
    <w:rsid w:val="00BA2042"/>
    <w:rsid w:val="00BB4035"/>
    <w:rsid w:val="00BB5E2C"/>
    <w:rsid w:val="00BC3955"/>
    <w:rsid w:val="00BC5D05"/>
    <w:rsid w:val="00C04ED0"/>
    <w:rsid w:val="00C3013B"/>
    <w:rsid w:val="00C56B5B"/>
    <w:rsid w:val="00C71511"/>
    <w:rsid w:val="00C72EDC"/>
    <w:rsid w:val="00CE361A"/>
    <w:rsid w:val="00CE4696"/>
    <w:rsid w:val="00D16A0D"/>
    <w:rsid w:val="00D316AF"/>
    <w:rsid w:val="00D94296"/>
    <w:rsid w:val="00D95E86"/>
    <w:rsid w:val="00DA23ED"/>
    <w:rsid w:val="00DA7090"/>
    <w:rsid w:val="00DD523B"/>
    <w:rsid w:val="00DD7769"/>
    <w:rsid w:val="00E17FF2"/>
    <w:rsid w:val="00E3518A"/>
    <w:rsid w:val="00E421C9"/>
    <w:rsid w:val="00E457A2"/>
    <w:rsid w:val="00E5185C"/>
    <w:rsid w:val="00E62C06"/>
    <w:rsid w:val="00E637CE"/>
    <w:rsid w:val="00E70BC9"/>
    <w:rsid w:val="00E738B0"/>
    <w:rsid w:val="00E951BC"/>
    <w:rsid w:val="00E963BC"/>
    <w:rsid w:val="00E97E14"/>
    <w:rsid w:val="00EE104A"/>
    <w:rsid w:val="00F140BC"/>
    <w:rsid w:val="00F24106"/>
    <w:rsid w:val="00F31562"/>
    <w:rsid w:val="00F51702"/>
    <w:rsid w:val="00F728B1"/>
    <w:rsid w:val="00F85BCC"/>
    <w:rsid w:val="00F9365E"/>
    <w:rsid w:val="00FA33AE"/>
    <w:rsid w:val="00FE52C5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0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6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760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48C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427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738"/>
  </w:style>
  <w:style w:type="paragraph" w:styleId="Pidipagina">
    <w:name w:val="footer"/>
    <w:basedOn w:val="Normale"/>
    <w:link w:val="PidipaginaCarattere"/>
    <w:uiPriority w:val="99"/>
    <w:unhideWhenUsed/>
    <w:rsid w:val="003427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0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6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760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48C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427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738"/>
  </w:style>
  <w:style w:type="paragraph" w:styleId="Pidipagina">
    <w:name w:val="footer"/>
    <w:basedOn w:val="Normale"/>
    <w:link w:val="PidipaginaCarattere"/>
    <w:uiPriority w:val="99"/>
    <w:unhideWhenUsed/>
    <w:rsid w:val="003427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7E11D3-7EE3-45A6-9B63-A88D59B3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Graziano</cp:lastModifiedBy>
  <cp:revision>15</cp:revision>
  <cp:lastPrinted>2022-02-10T07:43:00Z</cp:lastPrinted>
  <dcterms:created xsi:type="dcterms:W3CDTF">2021-10-13T09:25:00Z</dcterms:created>
  <dcterms:modified xsi:type="dcterms:W3CDTF">2023-03-13T07:44:00Z</dcterms:modified>
</cp:coreProperties>
</file>